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9EA97">
      <w:pPr>
        <w:rPr>
          <w:rFonts w:hint="eastAsia"/>
          <w:lang w:eastAsia="zh-CN"/>
        </w:rPr>
      </w:pPr>
      <w:bookmarkStart w:id="0" w:name="_GoBack"/>
      <w:bookmarkEnd w:id="0"/>
      <w:r>
        <w:rPr>
          <w:rFonts w:hint="eastAsia"/>
          <w:lang w:eastAsia="zh-CN"/>
        </w:rPr>
        <w:t>黑鹰的拼音</w:t>
      </w:r>
    </w:p>
    <w:p w14:paraId="79791596">
      <w:pPr>
        <w:rPr>
          <w:rFonts w:hint="eastAsia"/>
          <w:lang w:eastAsia="zh-CN"/>
        </w:rPr>
      </w:pPr>
      <w:r>
        <w:rPr>
          <w:rFonts w:hint="eastAsia"/>
          <w:lang w:eastAsia="zh-CN"/>
        </w:rPr>
        <w:t>“黑鹰”的拼音是“hēi yīng”。在汉语中，“黑”代表颜色，象征着神秘、力量与深邃；而“鹰”则指一种猛禽，以其锐利的视力、敏捷的飞行技巧和强大的捕猎能力著称。将这两个字组合在一起，不仅描绘出了一种特定类型的鸟类形象，还赋予了其深厚的文化含义和象征意义。</w:t>
      </w:r>
    </w:p>
    <w:p w14:paraId="3D35B225">
      <w:pPr>
        <w:rPr>
          <w:rFonts w:hint="eastAsia"/>
          <w:lang w:eastAsia="zh-CN"/>
        </w:rPr>
      </w:pPr>
    </w:p>
    <w:p w14:paraId="44D0466A">
      <w:pPr>
        <w:rPr>
          <w:rFonts w:hint="eastAsia"/>
          <w:lang w:eastAsia="zh-CN"/>
        </w:rPr>
      </w:pPr>
    </w:p>
    <w:p w14:paraId="01791F21">
      <w:pPr>
        <w:rPr>
          <w:rFonts w:hint="eastAsia"/>
          <w:lang w:eastAsia="zh-CN"/>
        </w:rPr>
      </w:pPr>
      <w:r>
        <w:rPr>
          <w:rFonts w:hint="eastAsia"/>
          <w:lang w:eastAsia="zh-CN"/>
        </w:rPr>
        <w:t>黑鹰在中国文化中的象征</w:t>
      </w:r>
    </w:p>
    <w:p w14:paraId="65DF4A7C">
      <w:pPr>
        <w:rPr>
          <w:rFonts w:hint="eastAsia"/>
          <w:lang w:eastAsia="zh-CN"/>
        </w:rPr>
      </w:pPr>
      <w:r>
        <w:rPr>
          <w:rFonts w:hint="eastAsia"/>
          <w:lang w:eastAsia="zh-CN"/>
        </w:rPr>
        <w:t>在中国文化里，鹰常被视为勇敢、力量和自由的象征。它们高飞于天际的形象，让人们联想到追求自由、超越自我的精神境界。而黑色作为一种颜色，在传统文化中往往与权威、庄重甚至一些神秘色彩相关联。“黑鹰”这一名称，因此不仅仅是对一种鸟类的简单称呼，更是承载着人们对勇敢、智慧以及探索未知世界向往的一种文化符号。</w:t>
      </w:r>
    </w:p>
    <w:p w14:paraId="7E75ABC1">
      <w:pPr>
        <w:rPr>
          <w:rFonts w:hint="eastAsia"/>
          <w:lang w:eastAsia="zh-CN"/>
        </w:rPr>
      </w:pPr>
    </w:p>
    <w:p w14:paraId="037AAC07">
      <w:pPr>
        <w:rPr>
          <w:rFonts w:hint="eastAsia"/>
          <w:lang w:eastAsia="zh-CN"/>
        </w:rPr>
      </w:pPr>
    </w:p>
    <w:p w14:paraId="732E0705">
      <w:pPr>
        <w:rPr>
          <w:rFonts w:hint="eastAsia"/>
          <w:lang w:eastAsia="zh-CN"/>
        </w:rPr>
      </w:pPr>
      <w:r>
        <w:rPr>
          <w:rFonts w:hint="eastAsia"/>
          <w:lang w:eastAsia="zh-CN"/>
        </w:rPr>
        <w:t>自然界中的黑鹰</w:t>
      </w:r>
    </w:p>
    <w:p w14:paraId="40137694">
      <w:pPr>
        <w:rPr>
          <w:rFonts w:hint="eastAsia"/>
          <w:lang w:eastAsia="zh-CN"/>
        </w:rPr>
      </w:pPr>
      <w:r>
        <w:rPr>
          <w:rFonts w:hint="eastAsia"/>
          <w:lang w:eastAsia="zh-CN"/>
        </w:rPr>
        <w:t>在自然界中，并没有直接被称为“黑鹰”的物种，但有几种鹰类因其羽毛呈现出较深的颜色或整体为黑色而被人们俗称为黑鹰。例如，美洲的红尾鵟（Buteo jamaicensis）的一个色型便是全身大部分羽毛为黑色，这种鸟有时也会被称为黑鹰。还有乌雕（Ictinaetus malaiensis），这是一种广泛分布于亚洲地区的大型猛禽，成年个体的羽毛主要为暗褐色至黑色，也是“黑鹰”一名的可能来源之一。</w:t>
      </w:r>
    </w:p>
    <w:p w14:paraId="66AE0CC1">
      <w:pPr>
        <w:rPr>
          <w:rFonts w:hint="eastAsia"/>
          <w:lang w:eastAsia="zh-CN"/>
        </w:rPr>
      </w:pPr>
    </w:p>
    <w:p w14:paraId="61A212BC">
      <w:pPr>
        <w:rPr>
          <w:rFonts w:hint="eastAsia"/>
          <w:lang w:eastAsia="zh-CN"/>
        </w:rPr>
      </w:pPr>
    </w:p>
    <w:p w14:paraId="21CD89DE">
      <w:pPr>
        <w:rPr>
          <w:rFonts w:hint="eastAsia"/>
          <w:lang w:eastAsia="zh-CN"/>
        </w:rPr>
      </w:pPr>
      <w:r>
        <w:rPr>
          <w:rFonts w:hint="eastAsia"/>
          <w:lang w:eastAsia="zh-CN"/>
        </w:rPr>
        <w:t>保护现状与人类的关系</w:t>
      </w:r>
    </w:p>
    <w:p w14:paraId="52761EFF">
      <w:pPr>
        <w:rPr>
          <w:rFonts w:hint="eastAsia"/>
          <w:lang w:eastAsia="zh-CN"/>
        </w:rPr>
      </w:pPr>
      <w:r>
        <w:rPr>
          <w:rFonts w:hint="eastAsia"/>
          <w:lang w:eastAsia="zh-CN"/>
        </w:rPr>
        <w:t>无论是哪种被称作“黑鹰”的鸟类，它们都面临着生态环境变化所带来的挑战。森林砍伐、城市扩张等人类活动导致了许多鹰类栖息地的减少，影响了它们的生存环境。为了保护这些珍贵的猛禽资源，许多国家和地区已经采取了一系列措施，如建立自然保护区、立法禁止非法捕捉和交易等。通过公众教育提高人们对保护野生动物重要性的认识，也是确保包括“黑鹰”在内的众多珍稀物种得以持续繁衍的重要途径。</w:t>
      </w:r>
    </w:p>
    <w:p w14:paraId="7A9D8DE4">
      <w:pPr>
        <w:rPr>
          <w:rFonts w:hint="eastAsia"/>
          <w:lang w:eastAsia="zh-CN"/>
        </w:rPr>
      </w:pPr>
    </w:p>
    <w:p w14:paraId="059230EB">
      <w:pPr>
        <w:rPr>
          <w:rFonts w:hint="eastAsia"/>
          <w:lang w:eastAsia="zh-CN"/>
        </w:rPr>
      </w:pPr>
    </w:p>
    <w:p w14:paraId="0E9F329E">
      <w:pPr>
        <w:rPr>
          <w:rFonts w:hint="eastAsia"/>
          <w:lang w:eastAsia="zh-CN"/>
        </w:rPr>
      </w:pPr>
      <w:r>
        <w:rPr>
          <w:rFonts w:hint="eastAsia"/>
          <w:lang w:eastAsia="zh-CN"/>
        </w:rPr>
        <w:t>最后的总结</w:t>
      </w:r>
    </w:p>
    <w:p w14:paraId="7F892F57">
      <w:pPr>
        <w:rPr>
          <w:rFonts w:hint="eastAsia"/>
          <w:lang w:eastAsia="zh-CN"/>
        </w:rPr>
      </w:pPr>
      <w:r>
        <w:rPr>
          <w:rFonts w:hint="eastAsia"/>
          <w:lang w:eastAsia="zh-CN"/>
        </w:rPr>
        <w:t>“黑鹰”，这个充满力量感的名字，不仅是对一种或多种猛禽的称呼，更蕴含了丰富的文化价值和生态保护的意义。它提醒我们关注自然界的美丽与脆弱，鼓励人们采取行动保护那些与我们共享地球家园的生命。无论是在文学作品中作为英勇无畏的象征，还是在现实生活中作为需要保护的对象，“黑鹰”都占据了一个独特而重要的位置。</w:t>
      </w:r>
    </w:p>
    <w:p w14:paraId="75197803">
      <w:pPr>
        <w:rPr>
          <w:rFonts w:hint="eastAsia"/>
          <w:lang w:eastAsia="zh-CN"/>
        </w:rPr>
      </w:pPr>
    </w:p>
    <w:p w14:paraId="0220A387">
      <w:pPr>
        <w:rPr>
          <w:rFonts w:hint="eastAsia"/>
          <w:lang w:eastAsia="zh-CN"/>
        </w:rPr>
      </w:pPr>
      <w:r>
        <w:rPr>
          <w:rFonts w:hint="eastAsia"/>
          <w:lang w:eastAsia="zh-CN"/>
        </w:rPr>
        <w:t>本文是由每日作文网(2345lzwz.com)为大家创作</w:t>
      </w:r>
    </w:p>
    <w:p w14:paraId="50DD36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5E0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2025-10-03T07:34:38Z</dcterms:created>
  <cp:lastModifiedBy>Administrator</cp:lastModifiedBy>
  <dcterms:modified xsi:type="dcterms:W3CDTF">2025-10-03T07:34:39Z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51A0FA6281AC470CB2CCC78B7EF5B259_12</vt:lpwstr>
  </property>
</Properties>
</file>