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6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黑板的拼音怎么写的</w:t>
      </w:r>
    </w:p>
    <w:p w14:paraId="6E02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在汉语学习的过程中，了解汉字的拼音是非常重要的一步。对于“黑板”这个词来说，其拼音是学生们必须掌握的基础知识之一。黑板，由两个汉字组成，“黑”和“板”，它们分别有着自己的拼音。</w:t>
      </w:r>
    </w:p>
    <w:p w14:paraId="0B57283F">
      <w:pPr>
        <w:rPr>
          <w:rFonts w:hint="eastAsia"/>
          <w:lang w:eastAsia="zh-CN"/>
        </w:rPr>
      </w:pPr>
    </w:p>
    <w:p w14:paraId="3AD4552A">
      <w:pPr>
        <w:rPr>
          <w:rFonts w:hint="eastAsia"/>
          <w:lang w:eastAsia="zh-CN"/>
        </w:rPr>
      </w:pPr>
    </w:p>
    <w:p w14:paraId="69E8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“黑”的拼音及其意义</w:t>
      </w:r>
    </w:p>
    <w:p w14:paraId="03BF2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黑”这个字。“黑”的拼音是“hēi”，属于第一声。它是一个非常常用的汉字，代表着颜色的一种，即黑色。在日常生活中，“黑”不仅用来描述物体的颜色，还可以用在很多成语或者词语中表达特殊的含义，比如“黑白分明”，这里就不仅仅是颜色的对比，还隐含着是非分明的意思。</w:t>
      </w:r>
    </w:p>
    <w:p w14:paraId="572EADAA">
      <w:pPr>
        <w:rPr>
          <w:rFonts w:hint="eastAsia"/>
          <w:lang w:eastAsia="zh-CN"/>
        </w:rPr>
      </w:pPr>
    </w:p>
    <w:p w14:paraId="54A9031C">
      <w:pPr>
        <w:rPr>
          <w:rFonts w:hint="eastAsia"/>
          <w:lang w:eastAsia="zh-CN"/>
        </w:rPr>
      </w:pPr>
    </w:p>
    <w:p w14:paraId="7346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“板”的拼音及其用途</w:t>
      </w:r>
    </w:p>
    <w:p w14:paraId="0244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板”字。“板”的拼音为“bǎn”，也是第三声。这个字通常指的是平面而坚硬的东西，比如木板、纸板等。“板”字也常出现在一些专业术语或特定名词中，像我们正在讨论的“黑板”。黑板是一种专门用于教学环境中书写的工具，通常是一块平整且坚硬的表面，可以使用粉笔在其上书写信息。</w:t>
      </w:r>
    </w:p>
    <w:p w14:paraId="520D502B">
      <w:pPr>
        <w:rPr>
          <w:rFonts w:hint="eastAsia"/>
          <w:lang w:eastAsia="zh-CN"/>
        </w:rPr>
      </w:pPr>
    </w:p>
    <w:p w14:paraId="6773813A">
      <w:pPr>
        <w:rPr>
          <w:rFonts w:hint="eastAsia"/>
          <w:lang w:eastAsia="zh-CN"/>
        </w:rPr>
      </w:pPr>
    </w:p>
    <w:p w14:paraId="0B9B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组合起来：“黑板”的完整拼音</w:t>
      </w:r>
    </w:p>
    <w:p w14:paraId="7DE2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因此，“黑板”的完整拼音就是“hēi bǎn”。在汉语拼音体系中，每个汉字都有其独特的音节表示方法，通过这种方式，即便是不熟悉汉字书写的人也能准确地读出这些词。对于学生而言，正确掌握“黑板”的拼音有助于他们在语文学习过程中更好地理解和记忆这个词。</w:t>
      </w:r>
    </w:p>
    <w:p w14:paraId="5A188D07">
      <w:pPr>
        <w:rPr>
          <w:rFonts w:hint="eastAsia"/>
          <w:lang w:eastAsia="zh-CN"/>
        </w:rPr>
      </w:pPr>
    </w:p>
    <w:p w14:paraId="69FFF176">
      <w:pPr>
        <w:rPr>
          <w:rFonts w:hint="eastAsia"/>
          <w:lang w:eastAsia="zh-CN"/>
        </w:rPr>
      </w:pPr>
    </w:p>
    <w:p w14:paraId="5BC5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97E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来说至关重要，它是连接语音与文字的一座桥梁。通过拼音的学习，不仅能帮助学习者准确发音，还能促进对汉字的记忆和理解。特别是在学习如“黑板”这样常用词汇时，正确的拼音掌握可以让交流更加顺畅有效。</w:t>
      </w:r>
    </w:p>
    <w:p w14:paraId="199C86DE">
      <w:pPr>
        <w:rPr>
          <w:rFonts w:hint="eastAsia"/>
          <w:lang w:eastAsia="zh-CN"/>
        </w:rPr>
      </w:pPr>
    </w:p>
    <w:p w14:paraId="1A768B88">
      <w:pPr>
        <w:rPr>
          <w:rFonts w:hint="eastAsia"/>
          <w:lang w:eastAsia="zh-CN"/>
        </w:rPr>
      </w:pPr>
    </w:p>
    <w:p w14:paraId="7E81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A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“黑板”的拼音是“hēi bǎn”，它由两个汉字组成，每个字都承载着自己的声音和意义。通过了解每个汉字的拼音，我们可以更好地掌握汉语词汇，并将其应用于实际交流中。无论是在学校还是日常生活中，“黑板”都是一个频繁使用的词汇，因此对其拼音的准确掌握显得尤为重要。</w:t>
      </w:r>
    </w:p>
    <w:p w14:paraId="1FE49A6E">
      <w:pPr>
        <w:rPr>
          <w:rFonts w:hint="eastAsia"/>
          <w:lang w:eastAsia="zh-CN"/>
        </w:rPr>
      </w:pPr>
    </w:p>
    <w:p w14:paraId="4A683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6A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2025-10-03T07:34:20Z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89FBF805057F489CA123DE2C93FC7B60_12</vt:lpwstr>
  </property>
</Properties>
</file>