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F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黄澄澄的澄的拼音</w:t>
      </w:r>
    </w:p>
    <w:p w14:paraId="2BD1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是一个多音字，在不同的语境和意义下，它的读音也有所不同。当我们提到“黄澄澄”的时候，“澄”字的正确拼音是[chéng]，而不是[dèng]。这个字在表示颜色明亮、清澈的意思时，通常采用[chéng]这一读音。例如，形容秋天丰收的稻谷呈现出金黄色泽时，我们会说“黄澄澄”。这种用法强调了事物的颜色鲜艳、光泽亮丽。</w:t>
      </w:r>
    </w:p>
    <w:p w14:paraId="0141579C">
      <w:pPr>
        <w:rPr>
          <w:rFonts w:hint="eastAsia"/>
          <w:lang w:eastAsia="zh-CN"/>
        </w:rPr>
      </w:pPr>
    </w:p>
    <w:p w14:paraId="756656E9">
      <w:pPr>
        <w:rPr>
          <w:rFonts w:hint="eastAsia"/>
          <w:lang w:eastAsia="zh-CN"/>
        </w:rPr>
      </w:pPr>
    </w:p>
    <w:p w14:paraId="2C50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澄的基本含义</w:t>
      </w:r>
    </w:p>
    <w:p w14:paraId="4F5E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[chéng]这个读音外，“澄”字还有另一个读音[dèng]，但[dèng]这个读音主要用于某些特定词语或古汉语中，比如“澄清”在古代指沉淀、净化水的过程时，可以读作[dèng]。不过，在现代汉语里，尤其是在描述色彩如“黄澄澄”时，我们更多使用的是[chéng]这个读音，它传递出一种清新、明净的感觉，使人联想到天空、湖水等自然景象的纯净之美。</w:t>
      </w:r>
    </w:p>
    <w:p w14:paraId="14871135">
      <w:pPr>
        <w:rPr>
          <w:rFonts w:hint="eastAsia"/>
          <w:lang w:eastAsia="zh-CN"/>
        </w:rPr>
      </w:pPr>
    </w:p>
    <w:p w14:paraId="5552A60B">
      <w:pPr>
        <w:rPr>
          <w:rFonts w:hint="eastAsia"/>
          <w:lang w:eastAsia="zh-CN"/>
        </w:rPr>
      </w:pPr>
    </w:p>
    <w:p w14:paraId="0D3D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文化背景中的澄</w:t>
      </w:r>
    </w:p>
    <w:p w14:paraId="65E8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澄”不仅仅是一个表示颜色或者状态的字眼，它还蕴含着深刻的文化内涵。比如说，古人常用“澄心静性”来表达内心世界的平静与纯净，这与道家提倡的清静无为的思想相契合。在绘画艺术中，画家们追求画面色彩的“澄澈”，即色彩鲜明而不失其纯粹性，这也体现了对“澄”之美的向往。因此，“黄澄澄”不仅描绘了物体表面的颜色特征，更深层次地反映了人们对于美好事物的一种审美追求。</w:t>
      </w:r>
    </w:p>
    <w:p w14:paraId="5E84A663">
      <w:pPr>
        <w:rPr>
          <w:rFonts w:hint="eastAsia"/>
          <w:lang w:eastAsia="zh-CN"/>
        </w:rPr>
      </w:pPr>
    </w:p>
    <w:p w14:paraId="088A9C39">
      <w:pPr>
        <w:rPr>
          <w:rFonts w:hint="eastAsia"/>
          <w:lang w:eastAsia="zh-CN"/>
        </w:rPr>
      </w:pPr>
    </w:p>
    <w:p w14:paraId="4365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61B5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黄澄澄”一词被广泛应用于各种场景之中，无论是描写田园风光中的麦浪滚滚，还是形容节日里挂满枝头的橙子，都能看到这个词的身影。它以其生动形象的表述方式，给人们留下了深刻的印象。通过学习像“黄澄澄”这样的词汇及其正确的发音规则，有助于提高我们的语言表达能力，让交流更加准确流畅。而且，了解汉字背后的文化故事，也能增进对中国传统文化的认识和热爱。</w:t>
      </w:r>
    </w:p>
    <w:p w14:paraId="1CF1DA6E">
      <w:pPr>
        <w:rPr>
          <w:rFonts w:hint="eastAsia"/>
          <w:lang w:eastAsia="zh-CN"/>
        </w:rPr>
      </w:pPr>
    </w:p>
    <w:p w14:paraId="74BD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D2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2025-10-03T09:20:51Z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7EECDD03A50B4105B0992601C8024091_12</vt:lpwstr>
  </property>
</Properties>
</file>