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2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</w:t>
      </w:r>
    </w:p>
    <w:p w14:paraId="5689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黄澄澄”的拼音时，首先需要明确的是，“黄澄澄”是一个形容词，用来描述颜色明亮、金黄色的事物。这个词语在汉语中非常形象生动，让人联想到秋天丰收的稻谷或是一片金灿灿的油菜花田。“黄澄澄”的拼音是“huáng chéng chéng”。值得注意的是，在拼音中，“chéng”使用了轻声，这在汉语中是很常见的，特别是在叠字形容词中。</w:t>
      </w:r>
    </w:p>
    <w:p w14:paraId="68075DC3">
      <w:pPr>
        <w:rPr>
          <w:rFonts w:hint="eastAsia"/>
          <w:lang w:eastAsia="zh-CN"/>
        </w:rPr>
      </w:pPr>
    </w:p>
    <w:p w14:paraId="451B881A">
      <w:pPr>
        <w:rPr>
          <w:rFonts w:hint="eastAsia"/>
          <w:lang w:eastAsia="zh-CN"/>
        </w:rPr>
      </w:pPr>
    </w:p>
    <w:p w14:paraId="48F2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色彩与文化象征</w:t>
      </w:r>
    </w:p>
    <w:p w14:paraId="248D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色具有独特的象征意义。它不仅代表着皇家的尊贵和权威，还象征着温暖、光明和希望。古代中国，黄色是皇帝专用的颜色，普通百姓不能随意使用。而“黄澄澄”这一词汇，虽然不直接关联到皇权，但它所传达出的那种鲜明、活泼的色彩感，无疑也是对黄色美好寓意的一种延伸。这种色彩在日常生活中也常被人们喜爱，比如在节日装饰或是庆祝活动中，用以增添喜庆氛围。</w:t>
      </w:r>
    </w:p>
    <w:p w14:paraId="3E2F5288">
      <w:pPr>
        <w:rPr>
          <w:rFonts w:hint="eastAsia"/>
          <w:lang w:eastAsia="zh-CN"/>
        </w:rPr>
      </w:pPr>
    </w:p>
    <w:p w14:paraId="7AA30A2B">
      <w:pPr>
        <w:rPr>
          <w:rFonts w:hint="eastAsia"/>
          <w:lang w:eastAsia="zh-CN"/>
        </w:rPr>
      </w:pPr>
    </w:p>
    <w:p w14:paraId="3BB9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5916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一词广泛应用于文学作品、儿童读物以及日常生活对话中。在这些场合里，这个词往往能够生动地描绘出物体的颜色特征，给读者或听者留下深刻的印象。例如，在描述秋天的田野时，可以这样写道：“田野里的麦穗已经成熟，一片黄澄澄的景象。”这样的描写不仅让场景更加具体可感，同时也赋予了文字更多的情感色彩。由于其音韵优美，朗朗上口，因此也非常适合用于儿歌、童谣等教育性内容之中。</w:t>
      </w:r>
    </w:p>
    <w:p w14:paraId="50F53A42">
      <w:pPr>
        <w:rPr>
          <w:rFonts w:hint="eastAsia"/>
          <w:lang w:eastAsia="zh-CN"/>
        </w:rPr>
      </w:pPr>
    </w:p>
    <w:p w14:paraId="686AB2B9">
      <w:pPr>
        <w:rPr>
          <w:rFonts w:hint="eastAsia"/>
          <w:lang w:eastAsia="zh-CN"/>
        </w:rPr>
      </w:pPr>
    </w:p>
    <w:p w14:paraId="46E4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D37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黄澄澄”这样的形容词是非常有趣的一部分。通过学习这些富有表现力的词汇，不仅可以提高语言能力，还能更深入地了解中国文化及其背后的故事。汉语中的许多形容词都具有很强的画面感和情感表达力，这使得汉语学习过程充满了探索和发现的乐趣。理解并正确使用这些词汇，有助于学习者更好地融入汉语环境，进行有效的沟通交流。</w:t>
      </w:r>
    </w:p>
    <w:p w14:paraId="11299DD1">
      <w:pPr>
        <w:rPr>
          <w:rFonts w:hint="eastAsia"/>
          <w:lang w:eastAsia="zh-CN"/>
        </w:rPr>
      </w:pPr>
    </w:p>
    <w:p w14:paraId="20A1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56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2025-10-03T09:20:51Z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8ED7818C63B2450AA75B6AA0F1A40CE1_12</vt:lpwstr>
  </property>
</Properties>
</file>