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4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鸟的拼音是什么字啊</w:t>
      </w:r>
    </w:p>
    <w:p w14:paraId="2E52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提到“鸟”的时候，很多人可能首先想到的是它们自由飞翔于天空的形象，或是各种美丽的羽毛和悦耳的鸣叫声。然而，今天我们要讨论的话题是关于“鸟”这个字的拼音。“鸟”字的拼音是“niǎo”，这是一个非常基础且重要的知识点，对于学习汉语的人来说是必不可少的一部分。</w:t>
      </w:r>
    </w:p>
    <w:p w14:paraId="42500870">
      <w:pPr>
        <w:rPr>
          <w:rFonts w:hint="eastAsia"/>
          <w:lang w:eastAsia="zh-CN"/>
        </w:rPr>
      </w:pPr>
    </w:p>
    <w:p w14:paraId="5097DA6F">
      <w:pPr>
        <w:rPr>
          <w:rFonts w:hint="eastAsia"/>
          <w:lang w:eastAsia="zh-CN"/>
        </w:rPr>
      </w:pPr>
    </w:p>
    <w:p w14:paraId="4904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3D7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使用拉丁字母来表示汉字的发音。拼音系统是中国大陆普遍使用的标准汉字注音方式，由声母、韵母以及声调三部分组成。了解拼音对于初学汉语的朋友来说至关重要，因为它是帮助理解汉字发音的基础工具。比如，“鸟”字就包含了声母“n”和韵母“iao”，再加上第三声的声调符号。</w:t>
      </w:r>
    </w:p>
    <w:p w14:paraId="6A973D81">
      <w:pPr>
        <w:rPr>
          <w:rFonts w:hint="eastAsia"/>
          <w:lang w:eastAsia="zh-CN"/>
        </w:rPr>
      </w:pPr>
    </w:p>
    <w:p w14:paraId="46E6E554">
      <w:pPr>
        <w:rPr>
          <w:rFonts w:hint="eastAsia"/>
          <w:lang w:eastAsia="zh-CN"/>
        </w:rPr>
      </w:pPr>
    </w:p>
    <w:p w14:paraId="13D4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2618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的正确发音，首先要掌握其构成元素：声母“n”，韵母“iao”，以及第三声的声调。发“n”时，舌尖应轻触上前牙，气流从鼻腔流出；接着发出“iao”，注意这里的“a”要读得长而饱满。不要忘了给这个音加上第三声的升降调，这样就能准确地发出“niǎo”的声音了。练习时可以多听几遍标准发音，并尝试模仿。</w:t>
      </w:r>
    </w:p>
    <w:p w14:paraId="6B77968B">
      <w:pPr>
        <w:rPr>
          <w:rFonts w:hint="eastAsia"/>
          <w:lang w:eastAsia="zh-CN"/>
        </w:rPr>
      </w:pPr>
    </w:p>
    <w:p w14:paraId="294499A6">
      <w:pPr>
        <w:rPr>
          <w:rFonts w:hint="eastAsia"/>
          <w:lang w:eastAsia="zh-CN"/>
        </w:rPr>
      </w:pPr>
    </w:p>
    <w:p w14:paraId="69DD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“鸟”字的文化意义</w:t>
      </w:r>
    </w:p>
    <w:p w14:paraId="1353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简单的动物类别，它还承载着丰富的象征意义和文化内涵。例如，凤凰被视为吉祥之鸟，代表着美好与和平；鹤则常常与长寿联系在一起。这些都体现了鸟类在中华文化中的特殊地位。“鸟”字的正确读音也是连接我们与这一文化遗产的桥梁之一。</w:t>
      </w:r>
    </w:p>
    <w:p w14:paraId="3ECDF902">
      <w:pPr>
        <w:rPr>
          <w:rFonts w:hint="eastAsia"/>
          <w:lang w:eastAsia="zh-CN"/>
        </w:rPr>
      </w:pPr>
    </w:p>
    <w:p w14:paraId="529B853B">
      <w:pPr>
        <w:rPr>
          <w:rFonts w:hint="eastAsia"/>
          <w:lang w:eastAsia="zh-CN"/>
        </w:rPr>
      </w:pPr>
    </w:p>
    <w:p w14:paraId="2A5B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9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鸟”的拼音虽然是一个简单的问题，但它背后涉及到的知识却相当丰富，既包括了汉语拼音的基本理论，也涵盖了中国文化中对鸟类的独特情感和认识。希望本文能够帮助读者更好地理解和掌握“鸟”字的正确发音，并激发大家对中国语言文化的兴趣。</w:t>
      </w:r>
    </w:p>
    <w:p w14:paraId="3ABC38F6">
      <w:pPr>
        <w:rPr>
          <w:rFonts w:hint="eastAsia"/>
          <w:lang w:eastAsia="zh-CN"/>
        </w:rPr>
      </w:pPr>
    </w:p>
    <w:p w14:paraId="7BB0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85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E9C5F5AE435F4A21B6AB83602AE098E3_12</vt:lpwstr>
  </property>
</Properties>
</file>