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8B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鸟的声音：自然界的美妙乐章</w:t>
      </w:r>
    </w:p>
    <w:p w14:paraId="0140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还未完全穿透地平线，鸟儿的歌声便已开始迎接新的一天。鸟的声音是自然界最动听的音乐之一，它们以各种不同的鸣叫声、啁啾声和啼叫声构成了一个丰富多彩的声音世界。每一种鸟都有其独特的“语言”，这些声音不仅为大自然增添了生机与活力，也成为了许多人日常生活中不可或缺的一部分。</w:t>
      </w:r>
    </w:p>
    <w:p w14:paraId="18AEFC48">
      <w:pPr>
        <w:rPr>
          <w:rFonts w:hint="eastAsia"/>
          <w:lang w:eastAsia="zh-CN"/>
        </w:rPr>
      </w:pPr>
    </w:p>
    <w:p w14:paraId="6187C655">
      <w:pPr>
        <w:rPr>
          <w:rFonts w:hint="eastAsia"/>
          <w:lang w:eastAsia="zh-CN"/>
        </w:rPr>
      </w:pPr>
    </w:p>
    <w:p w14:paraId="4802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鸟的拼音：连接人与自然的桥梁</w:t>
      </w:r>
    </w:p>
    <w:p w14:paraId="1C8F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在中国，了解鸟类的名字及其对应的拼音是接近自然的一种方式。例如，“麻雀”的拼音是“má què”，它是最常见的鸟类之一，几乎遍布全国的城市和乡村。“画眉”的拼音则是“huà méi”，这种鸟因其悦耳的鸣叫和美丽的外表而备受喜爱。通过学习鸟类的名字和发音，我们不仅能更好地识别和理解周围的鸟类，还能加深对自然环境的认识和尊重。</w:t>
      </w:r>
    </w:p>
    <w:p w14:paraId="685B1D37">
      <w:pPr>
        <w:rPr>
          <w:rFonts w:hint="eastAsia"/>
          <w:lang w:eastAsia="zh-CN"/>
        </w:rPr>
      </w:pPr>
    </w:p>
    <w:p w14:paraId="1B3E2B37">
      <w:pPr>
        <w:rPr>
          <w:rFonts w:hint="eastAsia"/>
          <w:lang w:eastAsia="zh-CN"/>
        </w:rPr>
      </w:pPr>
    </w:p>
    <w:p w14:paraId="38BF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鸟的声音与生态环境的关系</w:t>
      </w:r>
    </w:p>
    <w:p w14:paraId="013A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不仅是大自然的馈赠，也是生态环境健康的指示器。在一个生物多样性丰富、生态系统平衡的地方，我们可以听到多种鸟类和谐共存的合唱。相反，在生态受到威胁或破坏的地区，鸟类的数量和种类往往会减少，这直接影响到我们能够听到的鸟类声音的多样性和频率。因此，保护鸟类及其栖息地对于维护我们的自然环境至关重要。</w:t>
      </w:r>
    </w:p>
    <w:p w14:paraId="75270ADC">
      <w:pPr>
        <w:rPr>
          <w:rFonts w:hint="eastAsia"/>
          <w:lang w:eastAsia="zh-CN"/>
        </w:rPr>
      </w:pPr>
    </w:p>
    <w:p w14:paraId="67567C8A">
      <w:pPr>
        <w:rPr>
          <w:rFonts w:hint="eastAsia"/>
          <w:lang w:eastAsia="zh-CN"/>
        </w:rPr>
      </w:pPr>
    </w:p>
    <w:p w14:paraId="2C96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聆听鸟的声音：心灵的疗愈之旅</w:t>
      </w:r>
    </w:p>
    <w:p w14:paraId="7D3F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环境中，人们越来越倾向于寻找放松和减压的方法。聆听鸟的声音是一种自然而有效的方式。研究表明，接触自然的声音可以帮助降低压力水平，改善情绪，并提高整体的心理健康状态。无论是在公园散步时无意中听到的鸟鸣，还是特意聆听录制好的鸟类声音，都能给心灵带来平静和安慰。</w:t>
      </w:r>
    </w:p>
    <w:p w14:paraId="51E674AE">
      <w:pPr>
        <w:rPr>
          <w:rFonts w:hint="eastAsia"/>
          <w:lang w:eastAsia="zh-CN"/>
        </w:rPr>
      </w:pPr>
    </w:p>
    <w:p w14:paraId="302D8643">
      <w:pPr>
        <w:rPr>
          <w:rFonts w:hint="eastAsia"/>
          <w:lang w:eastAsia="zh-CN"/>
        </w:rPr>
      </w:pPr>
    </w:p>
    <w:p w14:paraId="770A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最后的总结：珍惜与探索</w:t>
      </w:r>
    </w:p>
    <w:p w14:paraId="3376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音和它们的拼音是我们理解和欣赏自然界的重要途径。随着城市化进程的加快，许多人都远离了自然，但我们不应忘记那些为我们生活增添色彩的小生灵。让我们一起珍惜身边的自然资源，积极探索和学习关于鸟类的知识，共同守护这片美丽的蓝天绿地。</w:t>
      </w:r>
    </w:p>
    <w:p w14:paraId="12461D46">
      <w:pPr>
        <w:rPr>
          <w:rFonts w:hint="eastAsia"/>
          <w:lang w:eastAsia="zh-CN"/>
        </w:rPr>
      </w:pPr>
    </w:p>
    <w:p w14:paraId="4050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59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8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D944841840ED48B8852699CCFB4EF867_12</vt:lpwstr>
  </property>
</Properties>
</file>