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D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鸟儿啼叫的拼音</w:t>
      </w:r>
    </w:p>
    <w:p w14:paraId="3877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啼叫声，是大自然中最悦耳动听的声音之一。每一种鸟都有自己独特的叫声，这些声音不仅为森林、草原和湿地带来了生机，也给人们的生活增添了无尽的乐趣。在汉语中，我们尝试用拼音来模仿和记录这些美妙的声音，以表达对自然之美的热爱与向往。</w:t>
      </w:r>
    </w:p>
    <w:p w14:paraId="377766CF">
      <w:pPr>
        <w:rPr>
          <w:rFonts w:hint="eastAsia"/>
          <w:lang w:eastAsia="zh-CN"/>
        </w:rPr>
      </w:pPr>
    </w:p>
    <w:p w14:paraId="74CB0678">
      <w:pPr>
        <w:rPr>
          <w:rFonts w:hint="eastAsia"/>
          <w:lang w:eastAsia="zh-CN"/>
        </w:rPr>
      </w:pPr>
    </w:p>
    <w:p w14:paraId="04DB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百灵鸟的“啾啾”声</w:t>
      </w:r>
    </w:p>
    <w:p w14:paraId="45D7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百灵鸟以其优美的歌声著称，其叫声可以用拼音“jiū jiū”来表示。清晨，当第一缕阳光穿透晨雾时，百灵鸟便开始了一天的歌唱。它们的歌声清脆悦耳，旋律多变，似乎在讲述着一个个动人的故事。通过拼音的表达方式，即使没有机会亲耳聆听，也能让人感受到那份来自大自然的美好祝愿。</w:t>
      </w:r>
    </w:p>
    <w:p w14:paraId="06CE7C76">
      <w:pPr>
        <w:rPr>
          <w:rFonts w:hint="eastAsia"/>
          <w:lang w:eastAsia="zh-CN"/>
        </w:rPr>
      </w:pPr>
    </w:p>
    <w:p w14:paraId="30148246">
      <w:pPr>
        <w:rPr>
          <w:rFonts w:hint="eastAsia"/>
          <w:lang w:eastAsia="zh-CN"/>
        </w:rPr>
      </w:pPr>
    </w:p>
    <w:p w14:paraId="7C61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布谷鸟的呼唤</w:t>
      </w:r>
    </w:p>
    <w:p w14:paraId="0FE2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布谷鸟的叫声被形象地用拼音“bù gǔ”来描绘。这种鸟的名字本身就是根据它的叫声而来的。每当春天来临，田野间便会响起布谷鸟那富有节奏感的呼唤声。它仿佛是在提醒农夫们播种的时间到了，也为春天增添了一份特殊的气息。</w:t>
      </w:r>
    </w:p>
    <w:p w14:paraId="371143FE">
      <w:pPr>
        <w:rPr>
          <w:rFonts w:hint="eastAsia"/>
          <w:lang w:eastAsia="zh-CN"/>
        </w:rPr>
      </w:pPr>
    </w:p>
    <w:p w14:paraId="34AA8777">
      <w:pPr>
        <w:rPr>
          <w:rFonts w:hint="eastAsia"/>
          <w:lang w:eastAsia="zh-CN"/>
        </w:rPr>
      </w:pPr>
    </w:p>
    <w:p w14:paraId="293B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夜莺的夜间独奏</w:t>
      </w:r>
    </w:p>
    <w:p w14:paraId="5411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夜莺的歌声则是用拼音“yè yīng”来表示。夜莺通常在夜晚活动，它们的歌声婉转悠扬，能够在寂静的夜里传出很远。夜莺的歌声不仅是对爱情的赞美，也是对夜晚的一种颂歌。通过拼音的形式，我们可以更加直观地感受到这种神秘生物的魅力所在。</w:t>
      </w:r>
    </w:p>
    <w:p w14:paraId="443B4CA8">
      <w:pPr>
        <w:rPr>
          <w:rFonts w:hint="eastAsia"/>
          <w:lang w:eastAsia="zh-CN"/>
        </w:rPr>
      </w:pPr>
    </w:p>
    <w:p w14:paraId="7CFB77D3">
      <w:pPr>
        <w:rPr>
          <w:rFonts w:hint="eastAsia"/>
          <w:lang w:eastAsia="zh-CN"/>
        </w:rPr>
      </w:pPr>
    </w:p>
    <w:p w14:paraId="2833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麻雀的日常对话</w:t>
      </w:r>
    </w:p>
    <w:p w14:paraId="6C56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麻雀是我们身边最常见的鸟类之一，它们的叫声简单直接，用拼音可以表示为“chì chì”。虽然不如其他鸟类那样拥有华丽的嗓音，但麻雀的叫声充满了生活的气息。无论是城市公园还是乡村小道，麻雀们的叽叽喳喳总是给人带来亲切的感觉。</w:t>
      </w:r>
    </w:p>
    <w:p w14:paraId="3FAD8495">
      <w:pPr>
        <w:rPr>
          <w:rFonts w:hint="eastAsia"/>
          <w:lang w:eastAsia="zh-CN"/>
        </w:rPr>
      </w:pPr>
    </w:p>
    <w:p w14:paraId="71F32E43">
      <w:pPr>
        <w:rPr>
          <w:rFonts w:hint="eastAsia"/>
          <w:lang w:eastAsia="zh-CN"/>
        </w:rPr>
      </w:pPr>
    </w:p>
    <w:p w14:paraId="5C4D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E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啼叫声丰富多彩，通过拼音的方式，我们能够以一种独特的方法去感受和理解它们。这不仅加深了我们与自然界之间的联系，也让保护鸟类的重要性得到了更广泛的认知。让我们一起倾听鸟儿的歌声，珍惜这份来自大自然的礼物吧。</w:t>
      </w:r>
    </w:p>
    <w:p w14:paraId="31848A6C">
      <w:pPr>
        <w:rPr>
          <w:rFonts w:hint="eastAsia"/>
          <w:lang w:eastAsia="zh-CN"/>
        </w:rPr>
      </w:pPr>
    </w:p>
    <w:p w14:paraId="5ADA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B3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62BD8FA9C3674577A2A36E4EAEAB45F4_12</vt:lpwstr>
  </property>
</Properties>
</file>