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5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魄的拼音字母怎么写的呀怎么组词</w:t>
      </w:r>
    </w:p>
    <w:p w14:paraId="2A1083D0">
      <w:pPr>
        <w:rPr>
          <w:rFonts w:hint="eastAsia"/>
          <w:lang w:eastAsia="zh-CN"/>
        </w:rPr>
      </w:pPr>
    </w:p>
    <w:p w14:paraId="75B1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“魄”的拼音是“pò”，这是一个四声字，读音短促而有力。在汉语中，“魄”是一个较为常见的汉字，通常用于表达与精神、气质相关的概念。</w:t>
      </w:r>
    </w:p>
    <w:p w14:paraId="5F1F0FE4">
      <w:pPr>
        <w:rPr>
          <w:rFonts w:hint="eastAsia"/>
          <w:lang w:eastAsia="zh-CN"/>
        </w:rPr>
      </w:pPr>
    </w:p>
    <w:p w14:paraId="2FECD888">
      <w:pPr>
        <w:rPr>
          <w:rFonts w:hint="eastAsia"/>
          <w:lang w:eastAsia="zh-CN"/>
        </w:rPr>
      </w:pPr>
    </w:p>
    <w:p w14:paraId="22E3C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26DBDBA">
      <w:pPr>
        <w:rPr>
          <w:rFonts w:hint="eastAsia"/>
          <w:lang w:eastAsia="zh-CN"/>
        </w:rPr>
      </w:pPr>
    </w:p>
    <w:p w14:paraId="328F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包括灵魂、精神以及人的气质等。它常常与“魂”连用，组成“魂魄”，用来形容一个人的精神状态或生命力。例如：“他吓得魂飞魄散。”这句话中的“魂魄”就表达了极度惊吓下的心理状态。</w:t>
      </w:r>
    </w:p>
    <w:p w14:paraId="37314486">
      <w:pPr>
        <w:rPr>
          <w:rFonts w:hint="eastAsia"/>
          <w:lang w:eastAsia="zh-CN"/>
        </w:rPr>
      </w:pPr>
    </w:p>
    <w:p w14:paraId="2BE322A6">
      <w:pPr>
        <w:rPr>
          <w:rFonts w:hint="eastAsia"/>
          <w:lang w:eastAsia="zh-CN"/>
        </w:rPr>
      </w:pPr>
    </w:p>
    <w:p w14:paraId="5727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E979DC1">
      <w:pPr>
        <w:rPr>
          <w:rFonts w:hint="eastAsia"/>
          <w:lang w:eastAsia="zh-CN"/>
        </w:rPr>
      </w:pPr>
    </w:p>
    <w:p w14:paraId="1A7C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与其他汉字组合成多个词语，如“气魄”、“体魄”、“胆魄”、“魂魄”等。这些词语大多与人的精神面貌、身体素质或性格特征有关。例如，“气魄”指的是一个人的胆识和胸怀；“体魄”则多指身体健康状况；“胆魄”强调的是勇气和决心。</w:t>
      </w:r>
    </w:p>
    <w:p w14:paraId="65386609">
      <w:pPr>
        <w:rPr>
          <w:rFonts w:hint="eastAsia"/>
          <w:lang w:eastAsia="zh-CN"/>
        </w:rPr>
      </w:pPr>
    </w:p>
    <w:p w14:paraId="02E9EADB">
      <w:pPr>
        <w:rPr>
          <w:rFonts w:hint="eastAsia"/>
          <w:lang w:eastAsia="zh-CN"/>
        </w:rPr>
      </w:pPr>
    </w:p>
    <w:p w14:paraId="5923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0D871C40">
      <w:pPr>
        <w:rPr>
          <w:rFonts w:hint="eastAsia"/>
          <w:lang w:eastAsia="zh-CN"/>
        </w:rPr>
      </w:pPr>
    </w:p>
    <w:p w14:paraId="31E7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现代文学作品中，“魄”字也常被用来增强语言的表现力。例如，“月魄”一词常出现在描写月亮的诗句中，象征着月亮的光辉与神秘感。这类用法不仅丰富了语言的层次，也让读者对文字有了更深的理解。</w:t>
      </w:r>
    </w:p>
    <w:p w14:paraId="0BBDDB4A">
      <w:pPr>
        <w:rPr>
          <w:rFonts w:hint="eastAsia"/>
          <w:lang w:eastAsia="zh-CN"/>
        </w:rPr>
      </w:pPr>
    </w:p>
    <w:p w14:paraId="682B5DA1">
      <w:pPr>
        <w:rPr>
          <w:rFonts w:hint="eastAsia"/>
          <w:lang w:eastAsia="zh-CN"/>
        </w:rPr>
      </w:pPr>
    </w:p>
    <w:p w14:paraId="5A87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0AE8EEC">
      <w:pPr>
        <w:rPr>
          <w:rFonts w:hint="eastAsia"/>
          <w:lang w:eastAsia="zh-CN"/>
        </w:rPr>
      </w:pPr>
    </w:p>
    <w:p w14:paraId="5A05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在书写“魄”字时，要注意其结构为左右结构，左边是“鬼”字旁，右边是“白”字。记忆这个字的拼音和意义时，可以通过联想记忆法，比如将“魄”与“灵魂”联系在一起，帮助加深印象。</w:t>
      </w:r>
    </w:p>
    <w:p w14:paraId="00A82A31">
      <w:pPr>
        <w:rPr>
          <w:rFonts w:hint="eastAsia"/>
          <w:lang w:eastAsia="zh-CN"/>
        </w:rPr>
      </w:pPr>
    </w:p>
    <w:p w14:paraId="523BDABF">
      <w:pPr>
        <w:rPr>
          <w:rFonts w:hint="eastAsia"/>
          <w:lang w:eastAsia="zh-CN"/>
        </w:rPr>
      </w:pPr>
    </w:p>
    <w:p w14:paraId="6DDD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10470">
      <w:pPr>
        <w:rPr>
          <w:rFonts w:hint="eastAsia"/>
          <w:lang w:eastAsia="zh-CN"/>
        </w:rPr>
      </w:pPr>
    </w:p>
    <w:p w14:paraId="516B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“魄”的拼音是“pò”，它是一个意义丰富的汉字，广泛应用于日常表达和文学创作中。通过掌握它的读音、写法和常用组词，我们可以更好地理解和运用这一汉字，提升自己的语言表达能力。</w:t>
      </w:r>
    </w:p>
    <w:p w14:paraId="28D2744B">
      <w:pPr>
        <w:rPr>
          <w:rFonts w:hint="eastAsia"/>
          <w:lang w:eastAsia="zh-CN"/>
        </w:rPr>
      </w:pPr>
    </w:p>
    <w:p w14:paraId="5F20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2B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5676960EE9114BCA9099E1A99C2FDF5D_12</vt:lpwstr>
  </property>
</Properties>
</file>