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1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魄怎么组词和拼音怎么写的</w:t>
      </w:r>
    </w:p>
    <w:p w14:paraId="1F8F16E9">
      <w:pPr>
        <w:rPr>
          <w:rFonts w:hint="eastAsia"/>
          <w:lang w:eastAsia="zh-CN"/>
        </w:rPr>
      </w:pPr>
    </w:p>
    <w:p w14:paraId="5D26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pò，属于第四声。这个字在现代汉语中并不常见于日常口语，但在一些成语、词语以及书面语中却经常出现。了解它的拼音写法以及如何组词，有助于提高我们的语言表达能力和文学素养。</w:t>
      </w:r>
    </w:p>
    <w:p w14:paraId="2323A659">
      <w:pPr>
        <w:rPr>
          <w:rFonts w:hint="eastAsia"/>
          <w:lang w:eastAsia="zh-CN"/>
        </w:rPr>
      </w:pPr>
    </w:p>
    <w:p w14:paraId="175A7805">
      <w:pPr>
        <w:rPr>
          <w:rFonts w:hint="eastAsia"/>
          <w:lang w:eastAsia="zh-CN"/>
        </w:rPr>
      </w:pPr>
    </w:p>
    <w:p w14:paraId="7C06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“魄”的基本解释</w:t>
      </w:r>
    </w:p>
    <w:p w14:paraId="6F7C4E53">
      <w:pPr>
        <w:rPr>
          <w:rFonts w:hint="eastAsia"/>
          <w:lang w:eastAsia="zh-CN"/>
        </w:rPr>
      </w:pPr>
    </w:p>
    <w:p w14:paraId="2BC99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“魄”字的基本含义是指人的精神、魂魄。在中国传统文化中，“魂魄”常用来指代人的灵魂或精神力量。例如古人认为人死之后“魂飞魄散”，就是指生命的终结。</w:t>
      </w:r>
    </w:p>
    <w:p w14:paraId="3A51F037">
      <w:pPr>
        <w:rPr>
          <w:rFonts w:hint="eastAsia"/>
          <w:lang w:eastAsia="zh-CN"/>
        </w:rPr>
      </w:pPr>
    </w:p>
    <w:p w14:paraId="2E16610A">
      <w:pPr>
        <w:rPr>
          <w:rFonts w:hint="eastAsia"/>
          <w:lang w:eastAsia="zh-CN"/>
        </w:rPr>
      </w:pPr>
    </w:p>
    <w:p w14:paraId="2E91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“魄”的拼音写法</w:t>
      </w:r>
    </w:p>
    <w:p w14:paraId="69857DFA">
      <w:pPr>
        <w:rPr>
          <w:rFonts w:hint="eastAsia"/>
          <w:lang w:eastAsia="zh-CN"/>
        </w:rPr>
      </w:pPr>
    </w:p>
    <w:p w14:paraId="10EA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“魄”的标准普通话拼音是 pò，注意它是第四声，发音时要短促有力。在拼写过程中要注意不要与“破（pò）”、“泼（pō）”等同音字混淆。</w:t>
      </w:r>
    </w:p>
    <w:p w14:paraId="54BFB43D">
      <w:pPr>
        <w:rPr>
          <w:rFonts w:hint="eastAsia"/>
          <w:lang w:eastAsia="zh-CN"/>
        </w:rPr>
      </w:pPr>
    </w:p>
    <w:p w14:paraId="5BA1F6F4">
      <w:pPr>
        <w:rPr>
          <w:rFonts w:hint="eastAsia"/>
          <w:lang w:eastAsia="zh-CN"/>
        </w:rPr>
      </w:pPr>
    </w:p>
    <w:p w14:paraId="68EF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“魄”字的常见组词</w:t>
      </w:r>
    </w:p>
    <w:p w14:paraId="3240FD81">
      <w:pPr>
        <w:rPr>
          <w:rFonts w:hint="eastAsia"/>
          <w:lang w:eastAsia="zh-CN"/>
        </w:rPr>
      </w:pPr>
    </w:p>
    <w:p w14:paraId="34CD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虽然“魄”不是常用字，但它可以组成不少富有表现力的词语。例如：</w:t>
      </w:r>
    </w:p>
    <w:p w14:paraId="7D1A4A49">
      <w:pPr>
        <w:rPr>
          <w:rFonts w:hint="eastAsia"/>
          <w:lang w:eastAsia="zh-CN"/>
        </w:rPr>
      </w:pPr>
    </w:p>
    <w:p w14:paraId="3F28B1FB">
      <w:pPr>
        <w:rPr>
          <w:rFonts w:hint="eastAsia"/>
          <w:lang w:eastAsia="zh-CN"/>
        </w:rPr>
      </w:pPr>
    </w:p>
    <w:p w14:paraId="6CD3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魂魄：指人的精神或灵魂。</w:t>
      </w:r>
    </w:p>
    <w:p w14:paraId="290E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魄力：表示一个人做事果断、有胆识，如“他做决定很有魄力”。</w:t>
      </w:r>
    </w:p>
    <w:p w14:paraId="3000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失魂落魄：形容人惊慌失措、心神不宁的状态。</w:t>
      </w:r>
    </w:p>
    <w:p w14:paraId="6CFC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体魄：指身体的强壮程度，如“强健的体魄”。</w:t>
      </w:r>
    </w:p>
    <w:p w14:paraId="5711E522">
      <w:pPr>
        <w:rPr>
          <w:rFonts w:hint="eastAsia"/>
          <w:lang w:eastAsia="zh-CN"/>
        </w:rPr>
      </w:pPr>
    </w:p>
    <w:p w14:paraId="50A5075A">
      <w:pPr>
        <w:rPr>
          <w:rFonts w:hint="eastAsia"/>
          <w:lang w:eastAsia="zh-CN"/>
        </w:rPr>
      </w:pPr>
    </w:p>
    <w:p w14:paraId="469D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“魄”字的使用场景</w:t>
      </w:r>
    </w:p>
    <w:p w14:paraId="2CBFA41A">
      <w:pPr>
        <w:rPr>
          <w:rFonts w:hint="eastAsia"/>
          <w:lang w:eastAsia="zh-CN"/>
        </w:rPr>
      </w:pPr>
    </w:p>
    <w:p w14:paraId="08B5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“魄”字多用于文学作品、演讲稿或者正式文体中，较少出现在日常生活对话里。比如在描写人物心理状态时，可以用“失魂落魄”来形象地表达；在强调一个人的决策能力时，可以说“他很有魄力”。</w:t>
      </w:r>
    </w:p>
    <w:p w14:paraId="3BF53A0F">
      <w:pPr>
        <w:rPr>
          <w:rFonts w:hint="eastAsia"/>
          <w:lang w:eastAsia="zh-CN"/>
        </w:rPr>
      </w:pPr>
    </w:p>
    <w:p w14:paraId="16AD310A">
      <w:pPr>
        <w:rPr>
          <w:rFonts w:hint="eastAsia"/>
          <w:lang w:eastAsia="zh-CN"/>
        </w:rPr>
      </w:pPr>
    </w:p>
    <w:p w14:paraId="088D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18DE9">
      <w:pPr>
        <w:rPr>
          <w:rFonts w:hint="eastAsia"/>
          <w:lang w:eastAsia="zh-CN"/>
        </w:rPr>
      </w:pPr>
    </w:p>
    <w:p w14:paraId="2507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掌握“魄”字的拼音写法和常见组词，不仅能丰富我们的词汇量，也让我们在阅读和写作中更加得心应手。记住它的读音是 pò，第四声，常见组词包括“魂魄”“魄力”“失魂落魄”“体魄”等。希望这篇文章能帮助你更好地理解和运用这个字。</w:t>
      </w:r>
    </w:p>
    <w:p w14:paraId="591F45B4">
      <w:pPr>
        <w:rPr>
          <w:rFonts w:hint="eastAsia"/>
          <w:lang w:eastAsia="zh-CN"/>
        </w:rPr>
      </w:pPr>
    </w:p>
    <w:p w14:paraId="2C18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9B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F8803B45CD2B496A9DA726CD998661F2_12</vt:lpwstr>
  </property>
</Properties>
</file>