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F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魄力的拼音怎么读啊</w:t>
      </w:r>
    </w:p>
    <w:p w14:paraId="6A22EB75">
      <w:pPr>
        <w:rPr>
          <w:rFonts w:hint="eastAsia"/>
          <w:lang w:eastAsia="zh-CN"/>
        </w:rPr>
      </w:pPr>
    </w:p>
    <w:p w14:paraId="4285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“魄力”这个词在日常生活中并不常见，但在描述一个人具有决断力、胆识和行动力时，常常会被使用。对于刚开始学习中文或对汉字发音不太熟悉的人来说，“魄力”的拼音可能会让人感到困惑。</w:t>
      </w:r>
    </w:p>
    <w:p w14:paraId="6A24FFBB">
      <w:pPr>
        <w:rPr>
          <w:rFonts w:hint="eastAsia"/>
          <w:lang w:eastAsia="zh-CN"/>
        </w:rPr>
      </w:pPr>
    </w:p>
    <w:p w14:paraId="6BEEA126">
      <w:pPr>
        <w:rPr>
          <w:rFonts w:hint="eastAsia"/>
          <w:lang w:eastAsia="zh-CN"/>
        </w:rPr>
      </w:pPr>
    </w:p>
    <w:p w14:paraId="0924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“魄力”的正确拼音</w:t>
      </w:r>
    </w:p>
    <w:p w14:paraId="5B46C1FF">
      <w:pPr>
        <w:rPr>
          <w:rFonts w:hint="eastAsia"/>
          <w:lang w:eastAsia="zh-CN"/>
        </w:rPr>
      </w:pPr>
    </w:p>
    <w:p w14:paraId="6F4B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“魄力”的标准普通话拼音是 pò lì。其中，“魄”读作第四声 pò，而“力”则是第四声 lì。两个字都属于汉语中的常用音调，特别是在书面语和正式场合中经常出现。</w:t>
      </w:r>
    </w:p>
    <w:p w14:paraId="758B9281">
      <w:pPr>
        <w:rPr>
          <w:rFonts w:hint="eastAsia"/>
          <w:lang w:eastAsia="zh-CN"/>
        </w:rPr>
      </w:pPr>
    </w:p>
    <w:p w14:paraId="6018264F">
      <w:pPr>
        <w:rPr>
          <w:rFonts w:hint="eastAsia"/>
          <w:lang w:eastAsia="zh-CN"/>
        </w:rPr>
      </w:pPr>
    </w:p>
    <w:p w14:paraId="662E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“魄”字的含义与发音</w:t>
      </w:r>
    </w:p>
    <w:p w14:paraId="4EFB7A14">
      <w:pPr>
        <w:rPr>
          <w:rFonts w:hint="eastAsia"/>
          <w:lang w:eastAsia="zh-CN"/>
        </w:rPr>
      </w:pPr>
    </w:p>
    <w:p w14:paraId="7F6CB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“魄”这个字在汉语中有多种含义。它原本指的是人的精神、魂魄，在古代文学作品中常用来形容人的生命力或气魄。在“魄力”这个词中，“魄”主要表达的是一个人内在的力量和果敢。</w:t>
      </w:r>
    </w:p>
    <w:p w14:paraId="5765DF2F">
      <w:pPr>
        <w:rPr>
          <w:rFonts w:hint="eastAsia"/>
          <w:lang w:eastAsia="zh-CN"/>
        </w:rPr>
      </w:pPr>
    </w:p>
    <w:p w14:paraId="51187C17">
      <w:pPr>
        <w:rPr>
          <w:rFonts w:hint="eastAsia"/>
          <w:lang w:eastAsia="zh-CN"/>
        </w:rPr>
      </w:pPr>
    </w:p>
    <w:p w14:paraId="3DD1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“力”字的含义与发音</w:t>
      </w:r>
    </w:p>
    <w:p w14:paraId="46DD0F97">
      <w:pPr>
        <w:rPr>
          <w:rFonts w:hint="eastAsia"/>
          <w:lang w:eastAsia="zh-CN"/>
        </w:rPr>
      </w:pPr>
    </w:p>
    <w:p w14:paraId="2755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“力”是一个非常基础且常见的汉字，意思是力量、能力。它的发音为第四声 lì，在很多词汇中都会出现，如“力气”、“努力”、“动力”等。在“魄力”中，“力”强调的是行动上的执行力和推动力。</w:t>
      </w:r>
    </w:p>
    <w:p w14:paraId="62EDB6FA">
      <w:pPr>
        <w:rPr>
          <w:rFonts w:hint="eastAsia"/>
          <w:lang w:eastAsia="zh-CN"/>
        </w:rPr>
      </w:pPr>
    </w:p>
    <w:p w14:paraId="253BA936">
      <w:pPr>
        <w:rPr>
          <w:rFonts w:hint="eastAsia"/>
          <w:lang w:eastAsia="zh-CN"/>
        </w:rPr>
      </w:pPr>
    </w:p>
    <w:p w14:paraId="5B20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如何正确使用“魄力”</w:t>
      </w:r>
    </w:p>
    <w:p w14:paraId="44F1DA14">
      <w:pPr>
        <w:rPr>
          <w:rFonts w:hint="eastAsia"/>
          <w:lang w:eastAsia="zh-CN"/>
        </w:rPr>
      </w:pPr>
    </w:p>
    <w:p w14:paraId="6BB8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“魄力”通常用来形容一个人做事果断、有胆识、敢于承担责任。例如：“他在关键时刻展现出了非凡的魄力。”这类用法多见于新闻报道、评论文章或正式演讲中。</w:t>
      </w:r>
    </w:p>
    <w:p w14:paraId="248EDB57">
      <w:pPr>
        <w:rPr>
          <w:rFonts w:hint="eastAsia"/>
          <w:lang w:eastAsia="zh-CN"/>
        </w:rPr>
      </w:pPr>
    </w:p>
    <w:p w14:paraId="28F782CD">
      <w:pPr>
        <w:rPr>
          <w:rFonts w:hint="eastAsia"/>
          <w:lang w:eastAsia="zh-CN"/>
        </w:rPr>
      </w:pPr>
    </w:p>
    <w:p w14:paraId="5964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F7C74F">
      <w:pPr>
        <w:rPr>
          <w:rFonts w:hint="eastAsia"/>
          <w:lang w:eastAsia="zh-CN"/>
        </w:rPr>
      </w:pPr>
    </w:p>
    <w:p w14:paraId="35E5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由于“魄”字相对不那么常见，一些人可能会将其误读为其他同偏旁的字，比如“魂魄”虽然读音相同，但“魂”是 hún，与“魄”不同音。因此在学习过程中要注意区分。</w:t>
      </w:r>
    </w:p>
    <w:p w14:paraId="504F84CF">
      <w:pPr>
        <w:rPr>
          <w:rFonts w:hint="eastAsia"/>
          <w:lang w:eastAsia="zh-CN"/>
        </w:rPr>
      </w:pPr>
    </w:p>
    <w:p w14:paraId="7579467B">
      <w:pPr>
        <w:rPr>
          <w:rFonts w:hint="eastAsia"/>
          <w:lang w:eastAsia="zh-CN"/>
        </w:rPr>
      </w:pPr>
    </w:p>
    <w:p w14:paraId="7056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E52B2">
      <w:pPr>
        <w:rPr>
          <w:rFonts w:hint="eastAsia"/>
          <w:lang w:eastAsia="zh-CN"/>
        </w:rPr>
      </w:pPr>
    </w:p>
    <w:p w14:paraId="4298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掌握“魄力”的正确拼音不仅有助于提高语言表达的准确性，也能让你在写作和交流中更显得体和专业。只要记住它的拼音是 pò lì，并理解其背后的文化含义，就能轻松地将这个词运用到实际中去。</w:t>
      </w:r>
    </w:p>
    <w:p w14:paraId="177B41E5">
      <w:pPr>
        <w:rPr>
          <w:rFonts w:hint="eastAsia"/>
          <w:lang w:eastAsia="zh-CN"/>
        </w:rPr>
      </w:pPr>
    </w:p>
    <w:p w14:paraId="337B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C8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C3FA82F0CD5F4E7882EE6A15244756A1_12</vt:lpwstr>
  </property>
</Properties>
</file>