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7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Jia Zu Ci</w:t>
      </w:r>
    </w:p>
    <w:p w14:paraId="3C6A354E">
      <w:pPr>
        <w:rPr>
          <w:rFonts w:hint="eastAsia"/>
          <w:lang w:eastAsia="zh-CN"/>
        </w:rPr>
      </w:pPr>
    </w:p>
    <w:p w14:paraId="0DDF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它在汉语中有着丰富的含义和用法。最常见的解释是指人的灵魂、精神，也常用于形容事物的核心或精髓。例如“灵魂”、“魂魄”、“诗魂”等词语，都体现了“魂”这一字所承载的文化内涵。</w:t>
      </w:r>
    </w:p>
    <w:p w14:paraId="36578D93">
      <w:pPr>
        <w:rPr>
          <w:rFonts w:hint="eastAsia"/>
          <w:lang w:eastAsia="zh-CN"/>
        </w:rPr>
      </w:pPr>
    </w:p>
    <w:p w14:paraId="555F565A">
      <w:pPr>
        <w:rPr>
          <w:rFonts w:hint="eastAsia"/>
          <w:lang w:eastAsia="zh-CN"/>
        </w:rPr>
      </w:pPr>
    </w:p>
    <w:p w14:paraId="65EA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Zhi – Ren Lei De Jing Shen Ben Yuan</w:t>
      </w:r>
    </w:p>
    <w:p w14:paraId="0B997DD7">
      <w:pPr>
        <w:rPr>
          <w:rFonts w:hint="eastAsia"/>
          <w:lang w:eastAsia="zh-CN"/>
        </w:rPr>
      </w:pPr>
    </w:p>
    <w:p w14:paraId="7655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哲学与宗教观念中，“魂”被认为是一个人生命的重要组成部分。古人相信，人死后“魂”会离开肉体，游离于天地之间。因此，在许多民间传说和文学作品中，“魂”常常被赋予神秘色彩，如“招魂”、“亡魂”、“幽魂”等词，都带有浓厚的文化与信仰色彩。</w:t>
      </w:r>
    </w:p>
    <w:p w14:paraId="5293841A">
      <w:pPr>
        <w:rPr>
          <w:rFonts w:hint="eastAsia"/>
          <w:lang w:eastAsia="zh-CN"/>
        </w:rPr>
      </w:pPr>
    </w:p>
    <w:p w14:paraId="61C57C9B">
      <w:pPr>
        <w:rPr>
          <w:rFonts w:hint="eastAsia"/>
          <w:lang w:eastAsia="zh-CN"/>
        </w:rPr>
      </w:pPr>
    </w:p>
    <w:p w14:paraId="7F36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De Yin Shen Yi Si</w:t>
      </w:r>
    </w:p>
    <w:p w14:paraId="060E18EB">
      <w:pPr>
        <w:rPr>
          <w:rFonts w:hint="eastAsia"/>
          <w:lang w:eastAsia="zh-CN"/>
        </w:rPr>
      </w:pPr>
    </w:p>
    <w:p w14:paraId="738A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人的精神之外，“魂”也可以用来形容某种强烈的情感或氛围。例如“梦魂牵绕”表达的是对某人或某事难以忘怀的情感；“国魂”则象征着一个国家的精神风貌。这类词语往往具有较强的文学性和情感色彩，常见于诗歌、散文以及现代文艺作品中。</w:t>
      </w:r>
    </w:p>
    <w:p w14:paraId="5D7CE399">
      <w:pPr>
        <w:rPr>
          <w:rFonts w:hint="eastAsia"/>
          <w:lang w:eastAsia="zh-CN"/>
        </w:rPr>
      </w:pPr>
    </w:p>
    <w:p w14:paraId="6748E5EB">
      <w:pPr>
        <w:rPr>
          <w:rFonts w:hint="eastAsia"/>
          <w:lang w:eastAsia="zh-CN"/>
        </w:rPr>
      </w:pPr>
    </w:p>
    <w:p w14:paraId="0FA6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Zi De Xian Dai Yong Fa</w:t>
      </w:r>
    </w:p>
    <w:p w14:paraId="74D0092E">
      <w:pPr>
        <w:rPr>
          <w:rFonts w:hint="eastAsia"/>
          <w:lang w:eastAsia="zh-CN"/>
        </w:rPr>
      </w:pPr>
    </w:p>
    <w:p w14:paraId="49BC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字也被广泛应用于现代语境中。比如在描述某人状态不佳时，可以说“失魂落魄”；在赞美一个人有魅力时，可以说“风流魂魄”。“魂”还出现在许多成语和俗语中，如“魂飞魄散”、“勾魂摄魄”等，丰富了汉语的表现力。</w:t>
      </w:r>
    </w:p>
    <w:p w14:paraId="727F2E3E">
      <w:pPr>
        <w:rPr>
          <w:rFonts w:hint="eastAsia"/>
          <w:lang w:eastAsia="zh-CN"/>
        </w:rPr>
      </w:pPr>
    </w:p>
    <w:p w14:paraId="4522C7B0">
      <w:pPr>
        <w:rPr>
          <w:rFonts w:hint="eastAsia"/>
          <w:lang w:eastAsia="zh-CN"/>
        </w:rPr>
      </w:pPr>
    </w:p>
    <w:p w14:paraId="1AF7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E9C2326">
      <w:pPr>
        <w:rPr>
          <w:rFonts w:hint="eastAsia"/>
          <w:lang w:eastAsia="zh-CN"/>
        </w:rPr>
      </w:pPr>
    </w:p>
    <w:p w14:paraId="3B30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“魂”不仅是一个汉字，更是一种文化的象征。它承载了人们对生死、精神、情感的理解与想象。无论是古典文学还是现代语言，“魂”都以其独特的意义和美感，深深影响着汉语的表达方式。</w:t>
      </w:r>
    </w:p>
    <w:p w14:paraId="09796129">
      <w:pPr>
        <w:rPr>
          <w:rFonts w:hint="eastAsia"/>
          <w:lang w:eastAsia="zh-CN"/>
        </w:rPr>
      </w:pPr>
    </w:p>
    <w:p w14:paraId="1A03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5C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B41DC8A6349748808C2BBC8105F158FA_12</vt:lpwstr>
  </property>
</Properties>
</file>