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391CB">
      <w:pPr>
        <w:rPr>
          <w:rFonts w:hint="eastAsia"/>
          <w:lang w:eastAsia="zh-CN"/>
        </w:rPr>
      </w:pPr>
      <w:bookmarkStart w:id="0" w:name="_GoBack"/>
      <w:bookmarkEnd w:id="0"/>
      <w:r>
        <w:rPr>
          <w:rFonts w:hint="eastAsia"/>
          <w:lang w:eastAsia="zh-CN"/>
        </w:rPr>
        <w:t>骑着鱼的猫的拼音怎么写</w:t>
      </w:r>
    </w:p>
    <w:p w14:paraId="44BDB9F1">
      <w:pPr>
        <w:rPr>
          <w:rFonts w:hint="eastAsia"/>
          <w:lang w:eastAsia="zh-CN"/>
        </w:rPr>
      </w:pPr>
      <w:r>
        <w:rPr>
          <w:rFonts w:hint="eastAsia"/>
          <w:lang w:eastAsia="zh-CN"/>
        </w:rPr>
        <w:t>“骑着鱼的猫”这个短语在汉语中并非一个固定词汇，而是一个富有想象力和创造性的表达。根据汉字的拼音规则，“骑着鱼的猫”的拼音可以写作“qí zhe yú de māo”。其中，“骑”的拼音是“qí”，“着”在这里作为助词，表示动作的状态，其拼音为轻声“zhe”，“鱼”的拼音是“yú”，“的”作为结构助词，用于连接定语和中心词，在这里读作轻声“de”，“猫”的拼音则是“māo”。</w:t>
      </w:r>
    </w:p>
    <w:p w14:paraId="4FE53A6D">
      <w:pPr>
        <w:rPr>
          <w:rFonts w:hint="eastAsia"/>
          <w:lang w:eastAsia="zh-CN"/>
        </w:rPr>
      </w:pPr>
    </w:p>
    <w:p w14:paraId="7BEA4B8D">
      <w:pPr>
        <w:rPr>
          <w:rFonts w:hint="eastAsia"/>
          <w:lang w:eastAsia="zh-CN"/>
        </w:rPr>
      </w:pPr>
    </w:p>
    <w:p w14:paraId="7E15DE31">
      <w:pPr>
        <w:rPr>
          <w:rFonts w:hint="eastAsia"/>
          <w:lang w:eastAsia="zh-CN"/>
        </w:rPr>
      </w:pPr>
      <w:r>
        <w:rPr>
          <w:rFonts w:hint="eastAsia"/>
          <w:lang w:eastAsia="zh-CN"/>
        </w:rPr>
        <w:t>奇特的画面感与想象空间</w:t>
      </w:r>
    </w:p>
    <w:p w14:paraId="4B7625D0">
      <w:pPr>
        <w:rPr>
          <w:rFonts w:hint="eastAsia"/>
          <w:lang w:eastAsia="zh-CN"/>
        </w:rPr>
      </w:pPr>
      <w:r>
        <w:rPr>
          <w:rFonts w:hint="eastAsia"/>
          <w:lang w:eastAsia="zh-CN"/>
        </w:rPr>
        <w:t>将“骑着鱼的猫”这一概念用语言文字描述出来，无疑给人们带来了极大的想象空间。在现实生活中，我们几乎不可能看到一只猫骑在鱼背上畅游于水中。然而正是这种不寻常的组合激发了人们的无限遐想。它可能出现在儿童文学作品或是动画片中，作为一种象征意义，代表梦想、冒险或突破常规的勇气。这样的设定不仅能够吸引孩子们的注意力，也能让成年人暂时从日常的压力中解脱出来，享受片刻的幻想之旅。</w:t>
      </w:r>
    </w:p>
    <w:p w14:paraId="3CDE392C">
      <w:pPr>
        <w:rPr>
          <w:rFonts w:hint="eastAsia"/>
          <w:lang w:eastAsia="zh-CN"/>
        </w:rPr>
      </w:pPr>
    </w:p>
    <w:p w14:paraId="111D3FDF">
      <w:pPr>
        <w:rPr>
          <w:rFonts w:hint="eastAsia"/>
          <w:lang w:eastAsia="zh-CN"/>
        </w:rPr>
      </w:pPr>
    </w:p>
    <w:p w14:paraId="5BF7605F">
      <w:pPr>
        <w:rPr>
          <w:rFonts w:hint="eastAsia"/>
          <w:lang w:eastAsia="zh-CN"/>
        </w:rPr>
      </w:pPr>
      <w:r>
        <w:rPr>
          <w:rFonts w:hint="eastAsia"/>
          <w:lang w:eastAsia="zh-CN"/>
        </w:rPr>
        <w:t>文化背景中的奇幻元素</w:t>
      </w:r>
    </w:p>
    <w:p w14:paraId="179CB19F">
      <w:pPr>
        <w:rPr>
          <w:rFonts w:hint="eastAsia"/>
          <w:lang w:eastAsia="zh-CN"/>
        </w:rPr>
      </w:pPr>
      <w:r>
        <w:rPr>
          <w:rFonts w:hint="eastAsia"/>
          <w:lang w:eastAsia="zh-CN"/>
        </w:rPr>
        <w:t>在中国传统文化以及世界各地的文化里，动物之间的非同寻常互动往往承载着特殊的寓意或故事。例如中国古代神话传说中的龙马精神，或是西方童话里会说话的动物等，都是通过赋予动物以人类的行为特征来传达某种价值观念或者哲理思想。“骑着鱼的猫”虽然没有直接的文化来源，但它体现了现代人对于传统界限的跨越尝试，以及对未知世界探索欲望的表现形式之一。</w:t>
      </w:r>
    </w:p>
    <w:p w14:paraId="72A38E09">
      <w:pPr>
        <w:rPr>
          <w:rFonts w:hint="eastAsia"/>
          <w:lang w:eastAsia="zh-CN"/>
        </w:rPr>
      </w:pPr>
    </w:p>
    <w:p w14:paraId="58209855">
      <w:pPr>
        <w:rPr>
          <w:rFonts w:hint="eastAsia"/>
          <w:lang w:eastAsia="zh-CN"/>
        </w:rPr>
      </w:pPr>
    </w:p>
    <w:p w14:paraId="408B41FE">
      <w:pPr>
        <w:rPr>
          <w:rFonts w:hint="eastAsia"/>
          <w:lang w:eastAsia="zh-CN"/>
        </w:rPr>
      </w:pPr>
      <w:r>
        <w:rPr>
          <w:rFonts w:hint="eastAsia"/>
          <w:lang w:eastAsia="zh-CN"/>
        </w:rPr>
        <w:t>艺术创作中的灵感源泉</w:t>
      </w:r>
    </w:p>
    <w:p w14:paraId="1B738BAC">
      <w:pPr>
        <w:rPr>
          <w:rFonts w:hint="eastAsia"/>
          <w:lang w:eastAsia="zh-CN"/>
        </w:rPr>
      </w:pPr>
      <w:r>
        <w:rPr>
          <w:rFonts w:hint="eastAsia"/>
          <w:lang w:eastAsia="zh-CN"/>
        </w:rPr>
        <w:t>对于艺术家而言，“骑着鱼的猫”这样的主题提供了丰富的创作素材。无论是绘画、雕塑还是数字艺术领域，都可以看到类似充满奇思妙想的作品。这些作品不仅仅是为了展示创作者的技术水平，更重要的是要传达一种理念：即使是看似毫不相干的事物之间也可能存在着微妙的联系，而发现并表现这种联系正是艺术的魅力所在。通过这样独特的视角，观众们被鼓励去思考那些平常可能忽视的问题，从而获得新的启示。</w:t>
      </w:r>
    </w:p>
    <w:p w14:paraId="2D56EE2A">
      <w:pPr>
        <w:rPr>
          <w:rFonts w:hint="eastAsia"/>
          <w:lang w:eastAsia="zh-CN"/>
        </w:rPr>
      </w:pPr>
    </w:p>
    <w:p w14:paraId="66BA1115">
      <w:pPr>
        <w:rPr>
          <w:rFonts w:hint="eastAsia"/>
          <w:lang w:eastAsia="zh-CN"/>
        </w:rPr>
      </w:pPr>
      <w:r>
        <w:rPr>
          <w:rFonts w:hint="eastAsia"/>
          <w:lang w:eastAsia="zh-CN"/>
        </w:rPr>
        <w:t>本文是由每日作文网(2345lzwz.com)为大家创作</w:t>
      </w:r>
    </w:p>
    <w:p w14:paraId="363502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15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2025-10-03T08:25:20Z</dcterms:created>
  <cp:lastModifiedBy>Administrator</cp:lastModifiedBy>
  <dcterms:modified xsi:type="dcterms:W3CDTF">2025-10-03T08:25:20Z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A4ACF566E9EA4A268B617B3346EB6B50_12</vt:lpwstr>
  </property>
</Properties>
</file>