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7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颔首的拼音和意思怎么写的</w:t>
      </w:r>
    </w:p>
    <w:p w14:paraId="5D57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shǒu”。“颔”字读作第四声，意思是下巴或点头的意思；“首”字则表示头或首领。合起来，“颔首”指的是微微点头的动作，通常用来表示同意、认可、致意或者默认。</w:t>
      </w:r>
    </w:p>
    <w:p w14:paraId="19FB7FB5">
      <w:pPr>
        <w:rPr>
          <w:rFonts w:hint="eastAsia"/>
          <w:lang w:eastAsia="zh-CN"/>
        </w:rPr>
      </w:pPr>
    </w:p>
    <w:p w14:paraId="3A6CD8A8">
      <w:pPr>
        <w:rPr>
          <w:rFonts w:hint="eastAsia"/>
          <w:lang w:eastAsia="zh-CN"/>
        </w:rPr>
      </w:pPr>
    </w:p>
    <w:p w14:paraId="10CA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85D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颔首”常被用来形容一个人轻轻点头的动作。这种动作往往不带强烈的感情色彩，而是表达一种温和的态度，比如赞同对方的观点、对某事表示理解，或者是在见面时作为礼貌性的回应。这个词语多用于书面语中，在文学作品或正式场合较为常见。</w:t>
      </w:r>
    </w:p>
    <w:p w14:paraId="0CFD0A27">
      <w:pPr>
        <w:rPr>
          <w:rFonts w:hint="eastAsia"/>
          <w:lang w:eastAsia="zh-CN"/>
        </w:rPr>
      </w:pPr>
    </w:p>
    <w:p w14:paraId="2D2A051C">
      <w:pPr>
        <w:rPr>
          <w:rFonts w:hint="eastAsia"/>
          <w:lang w:eastAsia="zh-CN"/>
        </w:rPr>
      </w:pPr>
    </w:p>
    <w:p w14:paraId="3A81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AC6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可以在多种语境中出现。例如，在描述人物行为时，可以说：“他听了这话，只是淡淡地颔首，并未多言。”这句话表达了人物对于某些话语采取了默许或冷静应对的态度。在古代小说或历史文献中，“颔首”也常被用作礼仪性动作，象征尊重或顺从。</w:t>
      </w:r>
    </w:p>
    <w:p w14:paraId="31757DEC">
      <w:pPr>
        <w:rPr>
          <w:rFonts w:hint="eastAsia"/>
          <w:lang w:eastAsia="zh-CN"/>
        </w:rPr>
      </w:pPr>
    </w:p>
    <w:p w14:paraId="22DAAC66">
      <w:pPr>
        <w:rPr>
          <w:rFonts w:hint="eastAsia"/>
          <w:lang w:eastAsia="zh-CN"/>
        </w:rPr>
      </w:pPr>
    </w:p>
    <w:p w14:paraId="4ED7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C5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颔首”意思相近的词语有“点头”、“称许”、“默许”等，但“颔首”更偏向于文雅、含蓄的表达方式；而“点头”则更为通俗、口语化一些。反义词包括“摇头”、“否定”、“拒绝”等，表示不同意或不接受。</w:t>
      </w:r>
    </w:p>
    <w:p w14:paraId="3EE9E103">
      <w:pPr>
        <w:rPr>
          <w:rFonts w:hint="eastAsia"/>
          <w:lang w:eastAsia="zh-CN"/>
        </w:rPr>
      </w:pPr>
    </w:p>
    <w:p w14:paraId="651F506C">
      <w:pPr>
        <w:rPr>
          <w:rFonts w:hint="eastAsia"/>
          <w:lang w:eastAsia="zh-CN"/>
        </w:rPr>
      </w:pPr>
    </w:p>
    <w:p w14:paraId="2479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412C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点头是一种常见的非语言交流方式，体现了东方文化中的含蓄与谦逊之美。“颔首”不仅是一个动作描写，更蕴含着人与人之间微妙的情感交流。它既可以表达敬意，也可以传达默契，是一种无声却有力的语言。</w:t>
      </w:r>
    </w:p>
    <w:p w14:paraId="539372AD">
      <w:pPr>
        <w:rPr>
          <w:rFonts w:hint="eastAsia"/>
          <w:lang w:eastAsia="zh-CN"/>
        </w:rPr>
      </w:pPr>
    </w:p>
    <w:p w14:paraId="753B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AB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2025-10-03T06:30:09Z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58E3FBFA7B9642D2A2A5D464D45D97FF_12</vt:lpwstr>
  </property>
</Properties>
</file>