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E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颀赏的拼音</w:t>
      </w:r>
    </w:p>
    <w:p w14:paraId="74E5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“颀赏”的拼音是 qí shǎng。其中，“颀”字的拼音为 qí，意指身材修长的样子；“赏”字的拼音为 shǎng，有欣赏、鉴赏之意。组合起来，“颀赏”一词虽然并非现代汉语中的标准词汇，但它富有诗意，可以理解为对美好事物的一种优雅欣赏。</w:t>
      </w:r>
    </w:p>
    <w:p w14:paraId="6BD4BE01">
      <w:pPr>
        <w:rPr>
          <w:rFonts w:hint="eastAsia"/>
          <w:lang w:eastAsia="zh-CN"/>
        </w:rPr>
      </w:pPr>
    </w:p>
    <w:p w14:paraId="5033A1CE">
      <w:pPr>
        <w:rPr>
          <w:rFonts w:hint="eastAsia"/>
          <w:lang w:eastAsia="zh-CN"/>
        </w:rPr>
      </w:pPr>
    </w:p>
    <w:p w14:paraId="1069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颀赏的意义与应用</w:t>
      </w:r>
    </w:p>
    <w:p w14:paraId="1E9F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颀赏”不是官方辞典中收录的标准词汇，但这个词组通过其独特的构词方式，在文学创作和艺术评论中被赋予了特殊的意义。它不仅体现了汉语语言的丰富性和灵活性，还能够激发人们对美的追求和向往。“颀”，作为一个形容词，常用来描述人的身姿挺拔、高挑，而当这个字与“赏”相结合时，便产生了一种新的意境，仿佛是在强调一种高尚、优雅的审美态度。</w:t>
      </w:r>
    </w:p>
    <w:p w14:paraId="63AB314C">
      <w:pPr>
        <w:rPr>
          <w:rFonts w:hint="eastAsia"/>
          <w:lang w:eastAsia="zh-CN"/>
        </w:rPr>
      </w:pPr>
    </w:p>
    <w:p w14:paraId="602073D1">
      <w:pPr>
        <w:rPr>
          <w:rFonts w:hint="eastAsia"/>
          <w:lang w:eastAsia="zh-CN"/>
        </w:rPr>
      </w:pPr>
    </w:p>
    <w:p w14:paraId="6B22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从汉字到文化内涵</w:t>
      </w:r>
    </w:p>
    <w:p w14:paraId="1BE0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文化内涵方面，“颀”与“赏”各自承载着丰富的历史和文化信息。“颀”字往往出现在古典文学作品中，用于描绘人物形象，尤其是那些具有高贵气质的形象，这反映了古代文人对于理想人格的追求。“赏”则更广泛地应用于表达人们对于自然美景、艺术品乃至人生百态的欣赏之情。因此，“颀赏”不仅仅是一个简单的词汇拼接，更是两种深厚文化底蕴的结合，象征着对美好事物深入理解和高度评价的态度。</w:t>
      </w:r>
    </w:p>
    <w:p w14:paraId="0129E129">
      <w:pPr>
        <w:rPr>
          <w:rFonts w:hint="eastAsia"/>
          <w:lang w:eastAsia="zh-CN"/>
        </w:rPr>
      </w:pPr>
    </w:p>
    <w:p w14:paraId="114BA9A8">
      <w:pPr>
        <w:rPr>
          <w:rFonts w:hint="eastAsia"/>
          <w:lang w:eastAsia="zh-CN"/>
        </w:rPr>
      </w:pPr>
    </w:p>
    <w:p w14:paraId="0611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如何在日常生活中实践“颀赏”精神</w:t>
      </w:r>
    </w:p>
    <w:p w14:paraId="24B5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各种方式来践行“颀赏”的精神。无论是漫步于大自然之中，感受四季变换带来的视觉盛宴，还是静下心来品味一本好书、一幅名画，都是对生活之美的“颀赏”。学习一门艺术技能，如绘画、音乐等，也是培养个人审美能力和深化对美感知的有效途径。重要的是保持一颗开放和敏感的心灵，愿意去发现周围世界的美丽，并从中获得灵感和力量。</w:t>
      </w:r>
    </w:p>
    <w:p w14:paraId="00E5E996">
      <w:pPr>
        <w:rPr>
          <w:rFonts w:hint="eastAsia"/>
          <w:lang w:eastAsia="zh-CN"/>
        </w:rPr>
      </w:pPr>
    </w:p>
    <w:p w14:paraId="58C6C1C0">
      <w:pPr>
        <w:rPr>
          <w:rFonts w:hint="eastAsia"/>
          <w:lang w:eastAsia="zh-CN"/>
        </w:rPr>
      </w:pPr>
    </w:p>
    <w:p w14:paraId="4BA3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4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赏”的拼音虽简单，背后却蕴含着深邃的文化价值和个人修养的理念。它鼓励我们在快节奏的现代生活中不忘停下脚步，用心去体验和欣赏生活中的点滴美好。无论是一次清晨的日出，还是一杯温暖的咖啡，只要我们以“颀赏”的心态去面对，都能够发现其中蕴含的独特魅力。</w:t>
      </w:r>
    </w:p>
    <w:p w14:paraId="5194D195">
      <w:pPr>
        <w:rPr>
          <w:rFonts w:hint="eastAsia"/>
          <w:lang w:eastAsia="zh-CN"/>
        </w:rPr>
      </w:pPr>
    </w:p>
    <w:p w14:paraId="6798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9A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2025-10-03T08:25:18Z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2959CF15D9D9447CA69B336C668743C2_12</vt:lpwstr>
  </property>
</Properties>
</file>