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5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降的拼音怎么写正确的</w:t>
      </w:r>
    </w:p>
    <w:p w14:paraId="54EB917D">
      <w:pPr>
        <w:rPr>
          <w:rFonts w:hint="eastAsia"/>
          <w:lang w:eastAsia="zh-CN"/>
        </w:rPr>
      </w:pPr>
    </w:p>
    <w:p w14:paraId="1D38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“降”是一个常见的汉字，在不同的语境中，它的读音也有所不同。在汉语拼音系统中，“降”的正确拼写主要分为两种形式：jiàng 和 xiáng。这两种读法分别适用于不同的情境，理解它们的区别有助于我们在实际使用中更加准确地表达。</w:t>
      </w:r>
    </w:p>
    <w:p w14:paraId="72E009AC">
      <w:pPr>
        <w:rPr>
          <w:rFonts w:hint="eastAsia"/>
          <w:lang w:eastAsia="zh-CN"/>
        </w:rPr>
      </w:pPr>
    </w:p>
    <w:p w14:paraId="7B6A5DA3">
      <w:pPr>
        <w:rPr>
          <w:rFonts w:hint="eastAsia"/>
          <w:lang w:eastAsia="zh-CN"/>
        </w:rPr>
      </w:pPr>
    </w:p>
    <w:p w14:paraId="3BB2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</w:t>
      </w:r>
    </w:p>
    <w:p w14:paraId="1B9CF07F">
      <w:pPr>
        <w:rPr>
          <w:rFonts w:hint="eastAsia"/>
          <w:lang w:eastAsia="zh-CN"/>
        </w:rPr>
      </w:pPr>
    </w:p>
    <w:p w14:paraId="1FF2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jiàng 是它最常见的一种发音，通常表示从高到低的变化趋势，或者指事物的数量、程度等有所减少。例如：“降温”、“降价”、“降雨”等词中的“降”都读作 jiàng。这类词语多用于描述自然现象、经济变化或身体状况等方面。</w:t>
      </w:r>
    </w:p>
    <w:p w14:paraId="1B8A041F">
      <w:pPr>
        <w:rPr>
          <w:rFonts w:hint="eastAsia"/>
          <w:lang w:eastAsia="zh-CN"/>
        </w:rPr>
      </w:pPr>
    </w:p>
    <w:p w14:paraId="08114F67">
      <w:pPr>
        <w:rPr>
          <w:rFonts w:hint="eastAsia"/>
          <w:lang w:eastAsia="zh-CN"/>
        </w:rPr>
      </w:pPr>
    </w:p>
    <w:p w14:paraId="55FF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举个例子来说，“天气预报说今天会降温”，这里的“降温”指的是气温下降；再如“商品价格下调”可以简化为“降价”，其中的“降”也是读作 jiàng。这种用法较为直观，也比较容易理解和掌握。</w:t>
      </w:r>
    </w:p>
    <w:p w14:paraId="1E8DD0FC">
      <w:pPr>
        <w:rPr>
          <w:rFonts w:hint="eastAsia"/>
          <w:lang w:eastAsia="zh-CN"/>
        </w:rPr>
      </w:pPr>
    </w:p>
    <w:p w14:paraId="1B598545">
      <w:pPr>
        <w:rPr>
          <w:rFonts w:hint="eastAsia"/>
          <w:lang w:eastAsia="zh-CN"/>
        </w:rPr>
      </w:pPr>
    </w:p>
    <w:p w14:paraId="7134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</w:t>
      </w:r>
    </w:p>
    <w:p w14:paraId="15C19A36">
      <w:pPr>
        <w:rPr>
          <w:rFonts w:hint="eastAsia"/>
          <w:lang w:eastAsia="zh-CN"/>
        </w:rPr>
      </w:pPr>
    </w:p>
    <w:p w14:paraId="6B3E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xiáng 的情况相对较少，但同样重要。这个读音主要用于表示投降、归顺的意思。例如：“投降”、“归降”、“招降”等词中的“降”都应读作 xiáng。这类词语多出现在历史、军事或文学作品中，强调一方对另一方的屈服或臣服。</w:t>
      </w:r>
    </w:p>
    <w:p w14:paraId="6F8D8960">
      <w:pPr>
        <w:rPr>
          <w:rFonts w:hint="eastAsia"/>
          <w:lang w:eastAsia="zh-CN"/>
        </w:rPr>
      </w:pPr>
    </w:p>
    <w:p w14:paraId="1F6E0C08">
      <w:pPr>
        <w:rPr>
          <w:rFonts w:hint="eastAsia"/>
          <w:lang w:eastAsia="zh-CN"/>
        </w:rPr>
      </w:pPr>
    </w:p>
    <w:p w14:paraId="523A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例如在战争题材的影视剧中，经常能听到“敌军已经投降了”，这里的“投降”就是指放弃抵抗，向对方认输，因此“降”应读作 xiáng。又如“政府试图通过谈判让叛军归降”，其中的“归降”同样是这个意思。</w:t>
      </w:r>
    </w:p>
    <w:p w14:paraId="492DC511">
      <w:pPr>
        <w:rPr>
          <w:rFonts w:hint="eastAsia"/>
          <w:lang w:eastAsia="zh-CN"/>
        </w:rPr>
      </w:pPr>
    </w:p>
    <w:p w14:paraId="7302AF1A">
      <w:pPr>
        <w:rPr>
          <w:rFonts w:hint="eastAsia"/>
          <w:lang w:eastAsia="zh-CN"/>
        </w:rPr>
      </w:pPr>
    </w:p>
    <w:p w14:paraId="1FED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如何正确区分和记忆</w:t>
      </w:r>
    </w:p>
    <w:p w14:paraId="4CECC6EE">
      <w:pPr>
        <w:rPr>
          <w:rFonts w:hint="eastAsia"/>
          <w:lang w:eastAsia="zh-CN"/>
        </w:rPr>
      </w:pPr>
    </w:p>
    <w:p w14:paraId="151F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为了更好地掌握“降”的两种读音，可以通过联想记忆的方法来帮助区分。表示“由高到低”或“减少”含义时读作 jiàng，而表示“投降、归顺”含义时则读作 xiáng。也可以通过多读例句、积累常见词汇的方式来加深印象。</w:t>
      </w:r>
    </w:p>
    <w:p w14:paraId="6C86838B">
      <w:pPr>
        <w:rPr>
          <w:rFonts w:hint="eastAsia"/>
          <w:lang w:eastAsia="zh-CN"/>
        </w:rPr>
      </w:pPr>
    </w:p>
    <w:p w14:paraId="0D11442D">
      <w:pPr>
        <w:rPr>
          <w:rFonts w:hint="eastAsia"/>
          <w:lang w:eastAsia="zh-CN"/>
        </w:rPr>
      </w:pPr>
    </w:p>
    <w:p w14:paraId="787B5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“降”的拼音虽然只有两个读音，但在实际运用中却有着明确的分工。只要理解了它们各自的适用场景，并结合具体语境进行判断，就能轻松避免读错音的情况发生。</w:t>
      </w:r>
    </w:p>
    <w:p w14:paraId="55C8C0AF">
      <w:pPr>
        <w:rPr>
          <w:rFonts w:hint="eastAsia"/>
          <w:lang w:eastAsia="zh-CN"/>
        </w:rPr>
      </w:pPr>
    </w:p>
    <w:p w14:paraId="6F8A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7F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8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CB62FB17D4AA43678825DF7AB6F21FD8_12</vt:lpwstr>
  </property>
</Properties>
</file>