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A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降的多音字组词和拼音怎么还写</w:t>
      </w:r>
    </w:p>
    <w:p w14:paraId="02F78ACB">
      <w:pPr>
        <w:rPr>
          <w:rFonts w:hint="eastAsia"/>
          <w:lang w:eastAsia="zh-CN"/>
        </w:rPr>
      </w:pPr>
    </w:p>
    <w:p w14:paraId="55AD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“降”是一个典型的多音字，在汉语中具有两种常见的读音，分别是“jiàng”和“xiáng”。在不同的语境中，它的发音和含义会有所不同。掌握这些用法不仅有助于正确拼读词语，还能提升语言表达的准确性。</w:t>
      </w:r>
    </w:p>
    <w:p w14:paraId="62197813">
      <w:pPr>
        <w:rPr>
          <w:rFonts w:hint="eastAsia"/>
          <w:lang w:eastAsia="zh-CN"/>
        </w:rPr>
      </w:pPr>
    </w:p>
    <w:p w14:paraId="08E1F57E">
      <w:pPr>
        <w:rPr>
          <w:rFonts w:hint="eastAsia"/>
          <w:lang w:eastAsia="zh-CN"/>
        </w:rPr>
      </w:pPr>
    </w:p>
    <w:p w14:paraId="27DB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5D77FF8E">
      <w:pPr>
        <w:rPr>
          <w:rFonts w:hint="eastAsia"/>
          <w:lang w:eastAsia="zh-CN"/>
        </w:rPr>
      </w:pPr>
    </w:p>
    <w:p w14:paraId="237A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降”最常用的读音之一，表示从高处往低处移动，或者程度、数量减少的意思。例如“降落伞”中的“降”就读作“jiàng”，意思是向下飘落；再如“降温”表示温度下降，“降价”则指价格降低。这类词语通常与物理变化或状态转变有关。</w:t>
      </w:r>
    </w:p>
    <w:p w14:paraId="379E01F9">
      <w:pPr>
        <w:rPr>
          <w:rFonts w:hint="eastAsia"/>
          <w:lang w:eastAsia="zh-CN"/>
        </w:rPr>
      </w:pPr>
    </w:p>
    <w:p w14:paraId="7DD3B642">
      <w:pPr>
        <w:rPr>
          <w:rFonts w:hint="eastAsia"/>
          <w:lang w:eastAsia="zh-CN"/>
        </w:rPr>
      </w:pPr>
    </w:p>
    <w:p w14:paraId="475D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106B0AD8">
      <w:pPr>
        <w:rPr>
          <w:rFonts w:hint="eastAsia"/>
          <w:lang w:eastAsia="zh-CN"/>
        </w:rPr>
      </w:pPr>
    </w:p>
    <w:p w14:paraId="367C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用于表示“投降、顺服”的意思时，应该读作“xiáng”。例如“投降”一词，指的是战败方主动认输并归顺对方；又如“降服”，意为使他人屈服或接受自己的控制。这种读法常见于军事、历史或文学作品中，语气较为正式。</w:t>
      </w:r>
    </w:p>
    <w:p w14:paraId="1EE96A54">
      <w:pPr>
        <w:rPr>
          <w:rFonts w:hint="eastAsia"/>
          <w:lang w:eastAsia="zh-CN"/>
        </w:rPr>
      </w:pPr>
    </w:p>
    <w:p w14:paraId="7B18F7ED">
      <w:pPr>
        <w:rPr>
          <w:rFonts w:hint="eastAsia"/>
          <w:lang w:eastAsia="zh-CN"/>
        </w:rPr>
      </w:pPr>
    </w:p>
    <w:p w14:paraId="7BBE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1284F258">
      <w:pPr>
        <w:rPr>
          <w:rFonts w:hint="eastAsia"/>
          <w:lang w:eastAsia="zh-CN"/>
        </w:rPr>
      </w:pPr>
    </w:p>
    <w:p w14:paraId="34FA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为了更好地理解“降”的不同用法，我们可以看看一些常用组词及其例句。例如：</w:t>
      </w:r>
    </w:p>
    <w:p w14:paraId="18335C97">
      <w:pPr>
        <w:rPr>
          <w:rFonts w:hint="eastAsia"/>
          <w:lang w:eastAsia="zh-CN"/>
        </w:rPr>
      </w:pPr>
    </w:p>
    <w:p w14:paraId="018C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降落（jiàng luò）：飞机正在降落。</w:t>
      </w:r>
    </w:p>
    <w:p w14:paraId="62C0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降雨（jiàng yǔ）：天气预报说明天会有降雨。</w:t>
      </w:r>
    </w:p>
    <w:p w14:paraId="08AD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投降（xiáng shǒu）：敌人最终选择了投降。</w:t>
      </w:r>
    </w:p>
    <w:p w14:paraId="3645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降伏（xiáng fú）：他成功地降伏了那匹野马。</w:t>
      </w:r>
    </w:p>
    <w:p w14:paraId="2925D8B4">
      <w:pPr>
        <w:rPr>
          <w:rFonts w:hint="eastAsia"/>
          <w:lang w:eastAsia="zh-CN"/>
        </w:rPr>
      </w:pPr>
    </w:p>
    <w:p w14:paraId="11FE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通过这些例子，可以更清楚地区分“jiàng”和“xiáng”的使用场景。</w:t>
      </w:r>
    </w:p>
    <w:p w14:paraId="0729AA96">
      <w:pPr>
        <w:rPr>
          <w:rFonts w:hint="eastAsia"/>
          <w:lang w:eastAsia="zh-CN"/>
        </w:rPr>
      </w:pPr>
    </w:p>
    <w:p w14:paraId="6C485DD5">
      <w:pPr>
        <w:rPr>
          <w:rFonts w:hint="eastAsia"/>
          <w:lang w:eastAsia="zh-CN"/>
        </w:rPr>
      </w:pPr>
    </w:p>
    <w:p w14:paraId="4AD4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3FF0D">
      <w:pPr>
        <w:rPr>
          <w:rFonts w:hint="eastAsia"/>
          <w:lang w:eastAsia="zh-CN"/>
        </w:rPr>
      </w:pPr>
    </w:p>
    <w:p w14:paraId="6C7D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在学习过程中需要根据具体语境判断其读音。读作“jiàng”时，常用于描述下降、减少等动作；而读作“xiáng”时，则多用于表达投降、顺服之意。熟练掌握这些区别，有助于我们在阅读和写作中避免误读、误用。</w:t>
      </w:r>
    </w:p>
    <w:p w14:paraId="37907E48">
      <w:pPr>
        <w:rPr>
          <w:rFonts w:hint="eastAsia"/>
          <w:lang w:eastAsia="zh-CN"/>
        </w:rPr>
      </w:pPr>
    </w:p>
    <w:p w14:paraId="3946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AC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11EFE3A08D434449958FB7F9636F9CF6_12</vt:lpwstr>
  </property>
</Properties>
</file>