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E5A8C">
      <w:pPr>
        <w:rPr>
          <w:rFonts w:hint="eastAsia"/>
          <w:lang w:eastAsia="zh-CN"/>
        </w:rPr>
      </w:pPr>
      <w:bookmarkStart w:id="0" w:name="_GoBack"/>
      <w:bookmarkEnd w:id="0"/>
      <w:r>
        <w:rPr>
          <w:rFonts w:hint="eastAsia"/>
          <w:lang w:eastAsia="zh-CN"/>
        </w:rPr>
        <w:t>铺贴拼音怎么写</w:t>
      </w:r>
    </w:p>
    <w:p w14:paraId="6D30DEB8">
      <w:pPr>
        <w:rPr>
          <w:rFonts w:hint="eastAsia"/>
          <w:lang w:eastAsia="zh-CN"/>
        </w:rPr>
      </w:pPr>
      <w:r>
        <w:rPr>
          <w:rFonts w:hint="eastAsia"/>
          <w:lang w:eastAsia="zh-CN"/>
        </w:rPr>
        <w:t>铺贴的拼音写作“pū tiē”。这两个字分别由声母和韵母组成，“铺”字的拼音是“pū”，声母为“p”，韵母为“ū”；“贴”字的拼音则是“tiē”，其中声母为“t”，韵母为“iē”。在汉语中，铺贴通常指的是将一种材料覆盖到另一种材料上的过程，比如瓷砖铺贴、壁纸铺贴等。这一词汇在建筑装修领域非常常见。</w:t>
      </w:r>
    </w:p>
    <w:p w14:paraId="047F95B4">
      <w:pPr>
        <w:rPr>
          <w:rFonts w:hint="eastAsia"/>
          <w:lang w:eastAsia="zh-CN"/>
        </w:rPr>
      </w:pPr>
    </w:p>
    <w:p w14:paraId="010C7F7D">
      <w:pPr>
        <w:rPr>
          <w:rFonts w:hint="eastAsia"/>
          <w:lang w:eastAsia="zh-CN"/>
        </w:rPr>
      </w:pPr>
    </w:p>
    <w:p w14:paraId="1200325F">
      <w:pPr>
        <w:rPr>
          <w:rFonts w:hint="eastAsia"/>
          <w:lang w:eastAsia="zh-CN"/>
        </w:rPr>
      </w:pPr>
      <w:r>
        <w:rPr>
          <w:rFonts w:hint="eastAsia"/>
          <w:lang w:eastAsia="zh-CN"/>
        </w:rPr>
        <w:t>铺贴的含义及其应用领域</w:t>
      </w:r>
    </w:p>
    <w:p w14:paraId="24B09982">
      <w:pPr>
        <w:rPr>
          <w:rFonts w:hint="eastAsia"/>
          <w:lang w:eastAsia="zh-CN"/>
        </w:rPr>
      </w:pPr>
      <w:r>
        <w:rPr>
          <w:rFonts w:hint="eastAsia"/>
          <w:lang w:eastAsia="zh-CN"/>
        </w:rPr>
        <w:t>铺贴不仅仅是一个简单的动作描述，它还涉及到多种技术和工艺。在建筑装饰行业中，铺贴技术的好坏直接影响到最终装修效果的美观程度和使用寿命。例如，在进行瓷砖铺贴时，需要考虑的因素包括地面或墙面的基础处理、瓷砖之间的缝隙大小、使用的粘合剂类型等。正确的铺贴方法不仅能保证表面平整美观，还能有效避免日后可能出现的开裂、脱落等问题。</w:t>
      </w:r>
    </w:p>
    <w:p w14:paraId="43F55FC2">
      <w:pPr>
        <w:rPr>
          <w:rFonts w:hint="eastAsia"/>
          <w:lang w:eastAsia="zh-CN"/>
        </w:rPr>
      </w:pPr>
    </w:p>
    <w:p w14:paraId="26E84A0A">
      <w:pPr>
        <w:rPr>
          <w:rFonts w:hint="eastAsia"/>
          <w:lang w:eastAsia="zh-CN"/>
        </w:rPr>
      </w:pPr>
    </w:p>
    <w:p w14:paraId="4AA1FACE">
      <w:pPr>
        <w:rPr>
          <w:rFonts w:hint="eastAsia"/>
          <w:lang w:eastAsia="zh-CN"/>
        </w:rPr>
      </w:pPr>
      <w:r>
        <w:rPr>
          <w:rFonts w:hint="eastAsia"/>
          <w:lang w:eastAsia="zh-CN"/>
        </w:rPr>
        <w:t>铺贴过程中需要注意的问题</w:t>
      </w:r>
    </w:p>
    <w:p w14:paraId="36A8C02F">
      <w:pPr>
        <w:rPr>
          <w:rFonts w:hint="eastAsia"/>
          <w:lang w:eastAsia="zh-CN"/>
        </w:rPr>
      </w:pPr>
      <w:r>
        <w:rPr>
          <w:rFonts w:hint="eastAsia"/>
          <w:lang w:eastAsia="zh-CN"/>
        </w:rPr>
        <w:t>在实际操作中，为了确保铺贴质量，有几个关键点需要注意。要选择合适的天气条件进行施工，特别是在户外或者半开放空间作业时，湿度和温度对粘合剂的影响很大。基层的清洁和平整度也是决定铺贴效果的重要因素之一。如果基层存在灰尘、油渍或者其他杂质，会影响粘合剂与基层的结合力。对于不同材质的材料，应采用相应的铺贴方法和工具，以达到最佳的铺贴效果。</w:t>
      </w:r>
    </w:p>
    <w:p w14:paraId="5706B250">
      <w:pPr>
        <w:rPr>
          <w:rFonts w:hint="eastAsia"/>
          <w:lang w:eastAsia="zh-CN"/>
        </w:rPr>
      </w:pPr>
    </w:p>
    <w:p w14:paraId="71E52B6D">
      <w:pPr>
        <w:rPr>
          <w:rFonts w:hint="eastAsia"/>
          <w:lang w:eastAsia="zh-CN"/>
        </w:rPr>
      </w:pPr>
    </w:p>
    <w:p w14:paraId="51A01378">
      <w:pPr>
        <w:rPr>
          <w:rFonts w:hint="eastAsia"/>
          <w:lang w:eastAsia="zh-CN"/>
        </w:rPr>
      </w:pPr>
      <w:r>
        <w:rPr>
          <w:rFonts w:hint="eastAsia"/>
          <w:lang w:eastAsia="zh-CN"/>
        </w:rPr>
        <w:t>铺贴技巧及维护建议</w:t>
      </w:r>
    </w:p>
    <w:p w14:paraId="3DE92CAE">
      <w:pPr>
        <w:rPr>
          <w:rFonts w:hint="eastAsia"/>
          <w:lang w:eastAsia="zh-CN"/>
        </w:rPr>
      </w:pPr>
      <w:r>
        <w:rPr>
          <w:rFonts w:hint="eastAsia"/>
          <w:lang w:eastAsia="zh-CN"/>
        </w:rPr>
        <w:t>掌握一定的铺贴技巧对于提高工作效率和质量至关重要。例如，在铺贴瓷砖时，可以先从房间的一角开始，按照预先设定好的基准线依次铺设，这样有助于保持整体的整齐划一。在每一块瓷砖铺贴后使用橡皮锤轻轻敲打，使其与下面的粘合层紧密结合，并用水平尺检查是否平整。关于维护方面，定期清理铺贴表面的污垢，避免使用强酸性或碱性的清洁剂，以免损伤表面材质。</w:t>
      </w:r>
    </w:p>
    <w:p w14:paraId="4190B6EC">
      <w:pPr>
        <w:rPr>
          <w:rFonts w:hint="eastAsia"/>
          <w:lang w:eastAsia="zh-CN"/>
        </w:rPr>
      </w:pPr>
    </w:p>
    <w:p w14:paraId="446F4553">
      <w:pPr>
        <w:rPr>
          <w:rFonts w:hint="eastAsia"/>
          <w:lang w:eastAsia="zh-CN"/>
        </w:rPr>
      </w:pPr>
    </w:p>
    <w:p w14:paraId="2C70F132">
      <w:pPr>
        <w:rPr>
          <w:rFonts w:hint="eastAsia"/>
          <w:lang w:eastAsia="zh-CN"/>
        </w:rPr>
      </w:pPr>
      <w:r>
        <w:rPr>
          <w:rFonts w:hint="eastAsia"/>
          <w:lang w:eastAsia="zh-CN"/>
        </w:rPr>
        <w:t>最后的总结</w:t>
      </w:r>
    </w:p>
    <w:p w14:paraId="015666C2">
      <w:pPr>
        <w:rPr>
          <w:rFonts w:hint="eastAsia"/>
          <w:lang w:eastAsia="zh-CN"/>
        </w:rPr>
      </w:pPr>
      <w:r>
        <w:rPr>
          <w:rFonts w:hint="eastAsia"/>
          <w:lang w:eastAsia="zh-CN"/>
        </w:rPr>
        <w:t>“铺贴”的拼音虽然简单，但背后蕴含的知识和技术却不容小觑。无论是家庭装修还是大型建筑工程，正确的铺贴方法都是确保工程质量的关键所在。希望本文能帮助读者更好地理解铺贴的意义以及如何正确实施铺贴工作，从而让每一个项目都能获得理想的效果。</w:t>
      </w:r>
    </w:p>
    <w:p w14:paraId="7B24D8B2">
      <w:pPr>
        <w:rPr>
          <w:rFonts w:hint="eastAsia"/>
          <w:lang w:eastAsia="zh-CN"/>
        </w:rPr>
      </w:pPr>
    </w:p>
    <w:p w14:paraId="425741BC">
      <w:pPr>
        <w:rPr>
          <w:rFonts w:hint="eastAsia"/>
          <w:lang w:eastAsia="zh-CN"/>
        </w:rPr>
      </w:pPr>
      <w:r>
        <w:rPr>
          <w:rFonts w:hint="eastAsia"/>
          <w:lang w:eastAsia="zh-CN"/>
        </w:rPr>
        <w:t>本文是由每日作文网(2345lzwz.com)为大家创作</w:t>
      </w:r>
    </w:p>
    <w:p w14:paraId="71FDE2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3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2025-10-03T08:17:06Z</dcterms:created>
  <cp:lastModifiedBy>Administrator</cp:lastModifiedBy>
  <dcterms:modified xsi:type="dcterms:W3CDTF">2025-10-03T08:17:06Z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4CF60C36338A4856AC2CEDA0DF8596CC_12</vt:lpwstr>
  </property>
</Properties>
</file>