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2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铺床的拼音和组词</w:t>
      </w:r>
    </w:p>
    <w:p w14:paraId="39B1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铺床，拼音为“pū chuáng”，是日常生活中一个常见的活动。它不仅涉及到整理家庭环境，更是一种对生活的热爱和尊重。铺床这个词由两个汉字组成，“铺”表示展开、平放的意思，而“床”则是我们休息用的家具之一。两者结合，形象地描绘了将床上用品整齐地摆放在床上的过程。</w:t>
      </w:r>
    </w:p>
    <w:p w14:paraId="03AFC27A">
      <w:pPr>
        <w:rPr>
          <w:rFonts w:hint="eastAsia"/>
          <w:lang w:eastAsia="zh-CN"/>
        </w:rPr>
      </w:pPr>
    </w:p>
    <w:p w14:paraId="1DC3B592">
      <w:pPr>
        <w:rPr>
          <w:rFonts w:hint="eastAsia"/>
          <w:lang w:eastAsia="zh-CN"/>
        </w:rPr>
      </w:pPr>
    </w:p>
    <w:p w14:paraId="35A0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铺床的意义与文化背景</w:t>
      </w:r>
    </w:p>
    <w:p w14:paraId="10EC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简单的家务活动，它还承载着丰富的文化内涵。例如，在一些重要的节日或婚礼前夕，长辈会亲自为新人铺床，寓意着美好的祝愿和对未来生活的期盼。这一传统习俗体现了中国人对于家庭和睦、幸福生活的向往。铺床也是一种生活态度的体现，通过精心布置自己的居住空间，营造出舒适和谐的生活环境。</w:t>
      </w:r>
    </w:p>
    <w:p w14:paraId="52399886">
      <w:pPr>
        <w:rPr>
          <w:rFonts w:hint="eastAsia"/>
          <w:lang w:eastAsia="zh-CN"/>
        </w:rPr>
      </w:pPr>
    </w:p>
    <w:p w14:paraId="3234233A">
      <w:pPr>
        <w:rPr>
          <w:rFonts w:hint="eastAsia"/>
          <w:lang w:eastAsia="zh-CN"/>
        </w:rPr>
      </w:pPr>
    </w:p>
    <w:p w14:paraId="1485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关于“铺”的组词</w:t>
      </w:r>
    </w:p>
    <w:p w14:paraId="6E2F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铺床”之外，“铺”字还可以与其他汉字组合成很多有意义的词汇。“店铺”指的是商家出售商品的地方；“铺张”则用来形容做事过于奢华，超出实际需要；还有“铺路”，意味着为某人或自己创造条件，帮助其走向成功之路。这些词语都从不同角度展示了“铺”字的丰富含义及其在日常生活中的广泛应用。</w:t>
      </w:r>
    </w:p>
    <w:p w14:paraId="077F22AA">
      <w:pPr>
        <w:rPr>
          <w:rFonts w:hint="eastAsia"/>
          <w:lang w:eastAsia="zh-CN"/>
        </w:rPr>
      </w:pPr>
    </w:p>
    <w:p w14:paraId="46D93886">
      <w:pPr>
        <w:rPr>
          <w:rFonts w:hint="eastAsia"/>
          <w:lang w:eastAsia="zh-CN"/>
        </w:rPr>
      </w:pPr>
    </w:p>
    <w:p w14:paraId="71CF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关于“床”的组词</w:t>
      </w:r>
    </w:p>
    <w:p w14:paraId="54C41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床”字也能组成许多词汇。“病床”是指医院里供病人休息治疗使用的特殊床具；“木床”是传统的床具类型之一，多采用木材制作而成，具有自然美观的特点；还有“吊床”，这是一种休闲时使用的小型悬挂式床具，常用于户外活动中，给人带来轻松惬意的感受。通过这些组词，我们可以看到“床”在人们生活中的多样性和重要性。</w:t>
      </w:r>
    </w:p>
    <w:p w14:paraId="4ABCA0D8">
      <w:pPr>
        <w:rPr>
          <w:rFonts w:hint="eastAsia"/>
          <w:lang w:eastAsia="zh-CN"/>
        </w:rPr>
      </w:pPr>
    </w:p>
    <w:p w14:paraId="04C91FAC">
      <w:pPr>
        <w:rPr>
          <w:rFonts w:hint="eastAsia"/>
          <w:lang w:eastAsia="zh-CN"/>
        </w:rPr>
      </w:pPr>
    </w:p>
    <w:p w14:paraId="0AFE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0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这个简单的行为背后蕴含着深厚的文化意义和生活智慧。通过对“铺”、“床”二字的深入理解及其相关组词的学习，我们不仅能更好地掌握汉语知识，还能从中体会到中华文化的博大精深。希望每个人都能用心去铺好自己的床，享受每一天的美好时光。</w:t>
      </w:r>
    </w:p>
    <w:p w14:paraId="23BBC589">
      <w:pPr>
        <w:rPr>
          <w:rFonts w:hint="eastAsia"/>
          <w:lang w:eastAsia="zh-CN"/>
        </w:rPr>
      </w:pPr>
    </w:p>
    <w:p w14:paraId="5908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F5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2025-10-03T08:16:42Z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18B8F5FE4A7648DC841FAB7FA0305606_12</vt:lpwstr>
  </property>
</Properties>
</file>