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E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铺床和床铺的拼音区别是什么</w:t>
      </w:r>
    </w:p>
    <w:p w14:paraId="0CDC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在汉语中，词语的发音和意义紧密相关，而正确理解不同词汇之间的细微差别对于学习者来说至关重要。今天我们要讨论的是“铺床”与“床铺”的拼音区别，以及它们各自代表的意义。</w:t>
      </w:r>
    </w:p>
    <w:p w14:paraId="68DC7F30">
      <w:pPr>
        <w:rPr>
          <w:rFonts w:hint="eastAsia"/>
          <w:lang w:eastAsia="zh-CN"/>
        </w:rPr>
      </w:pPr>
    </w:p>
    <w:p w14:paraId="6256FCDA">
      <w:pPr>
        <w:rPr>
          <w:rFonts w:hint="eastAsia"/>
          <w:lang w:eastAsia="zh-CN"/>
        </w:rPr>
      </w:pPr>
    </w:p>
    <w:p w14:paraId="6018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铺床的拼音及其含义</w:t>
      </w:r>
    </w:p>
    <w:p w14:paraId="1858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作为动词时，表示展开或布置的意思；而“床”则是指人们睡觉用的家具。因此，“铺床”这个词语指的是将床上用品如被褥、枕头等放置在床上的过程，是一项日常家务活动。例如，在酒店行业，工作人员需要为新入住的客人铺床，以确保客人的舒适体验。</w:t>
      </w:r>
    </w:p>
    <w:p w14:paraId="1C2F8A63">
      <w:pPr>
        <w:rPr>
          <w:rFonts w:hint="eastAsia"/>
          <w:lang w:eastAsia="zh-CN"/>
        </w:rPr>
      </w:pPr>
    </w:p>
    <w:p w14:paraId="55CB5E80">
      <w:pPr>
        <w:rPr>
          <w:rFonts w:hint="eastAsia"/>
          <w:lang w:eastAsia="zh-CN"/>
        </w:rPr>
      </w:pPr>
    </w:p>
    <w:p w14:paraId="0DA8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床铺的拼音及其含义</w:t>
      </w:r>
    </w:p>
    <w:p w14:paraId="06AE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相比之下，“床铺”的拼音是“chuáng pù”。“床铺”作为一个名词，指的是床本身或者是床的位置。这里的“铺”不再是一个动作，而是转变为了名词，意指可以睡觉的地方。比如在一个宿舍环境中，可能会提到每个人都有自己的床铺。这个词更侧重于描述一个物理空间或者位置，而不是一个具体的动作。</w:t>
      </w:r>
    </w:p>
    <w:p w14:paraId="3B787D3F">
      <w:pPr>
        <w:rPr>
          <w:rFonts w:hint="eastAsia"/>
          <w:lang w:eastAsia="zh-CN"/>
        </w:rPr>
      </w:pPr>
    </w:p>
    <w:p w14:paraId="372E0A3C">
      <w:pPr>
        <w:rPr>
          <w:rFonts w:hint="eastAsia"/>
          <w:lang w:eastAsia="zh-CN"/>
        </w:rPr>
      </w:pPr>
    </w:p>
    <w:p w14:paraId="0F5E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两者之间的联系与区别</w:t>
      </w:r>
    </w:p>
    <w:p w14:paraId="3D57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铺床”和“床铺”都涉及到“床”，但它们的使用场景和侧重点有所不同。前者强调的是一个动态过程——即准备床的动作；后者则更多关注静态的事物——床的存在形式或状态。从语法角度来看，“铺床”是由动词加名词构成的短语，而“床铺”则是两个名词组合成的新名词。</w:t>
      </w:r>
    </w:p>
    <w:p w14:paraId="2EC1FE65">
      <w:pPr>
        <w:rPr>
          <w:rFonts w:hint="eastAsia"/>
          <w:lang w:eastAsia="zh-CN"/>
        </w:rPr>
      </w:pPr>
    </w:p>
    <w:p w14:paraId="34F866C7">
      <w:pPr>
        <w:rPr>
          <w:rFonts w:hint="eastAsia"/>
          <w:lang w:eastAsia="zh-CN"/>
        </w:rPr>
      </w:pPr>
    </w:p>
    <w:p w14:paraId="3467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9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虽然在字面上看起来相似，但它们的拼音、含义及应用场景各有特点。理解这些差异不仅有助于提高中文水平，也能更好地把握日常生活中的实际应用。希望今天的分享能够帮助大家更加准确地使用这两个词汇。</w:t>
      </w:r>
    </w:p>
    <w:p w14:paraId="46516BA4">
      <w:pPr>
        <w:rPr>
          <w:rFonts w:hint="eastAsia"/>
          <w:lang w:eastAsia="zh-CN"/>
        </w:rPr>
      </w:pPr>
    </w:p>
    <w:p w14:paraId="2FA3C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722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2025-10-03T08:16:40Z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2B30ADC81CA6455EAFE27123AB2EA9FD_12</vt:lpwstr>
  </property>
</Properties>
</file>