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鉴的拼音部首组词怎么写</w:t>
      </w:r>
    </w:p>
    <w:p w14:paraId="4F9D7DB5">
      <w:pPr>
        <w:rPr>
          <w:rFonts w:hint="eastAsia"/>
          <w:lang w:eastAsia="zh-CN"/>
        </w:rPr>
      </w:pPr>
    </w:p>
    <w:p w14:paraId="5E2F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 jiàn，属于第四声。从字形结构来看，“鉴”的部首是“金”，表示这个字与金属或器物有关。在古代，“鉴”原本指的是盛水或照容的器皿，后来引申为镜子、借鉴、借鉴他人的意思，具有丰富的文化内涵。</w:t>
      </w:r>
    </w:p>
    <w:p w14:paraId="58447C87">
      <w:pPr>
        <w:rPr>
          <w:rFonts w:hint="eastAsia"/>
          <w:lang w:eastAsia="zh-CN"/>
        </w:rPr>
      </w:pPr>
    </w:p>
    <w:p w14:paraId="4A5C6C7A">
      <w:pPr>
        <w:rPr>
          <w:rFonts w:hint="eastAsia"/>
          <w:lang w:eastAsia="zh-CN"/>
        </w:rPr>
      </w:pPr>
    </w:p>
    <w:p w14:paraId="170A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6037F1EB">
      <w:pPr>
        <w:rPr>
          <w:rFonts w:hint="eastAsia"/>
          <w:lang w:eastAsia="zh-CN"/>
        </w:rPr>
      </w:pPr>
    </w:p>
    <w:p w14:paraId="36CD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：一是指古代用来盛水或照容的铜器，如“铜鉴”；二是比喻可以作为参考或对照的事物，如“前车之鉴”；三是表示观察、审察，如“鉴别”、“鉴定”等词；四是指借鉴他人经验或教训，如“引以为鉴”。</w:t>
      </w:r>
    </w:p>
    <w:p w14:paraId="3B51CB22">
      <w:pPr>
        <w:rPr>
          <w:rFonts w:hint="eastAsia"/>
          <w:lang w:eastAsia="zh-CN"/>
        </w:rPr>
      </w:pPr>
    </w:p>
    <w:p w14:paraId="5559C4BC">
      <w:pPr>
        <w:rPr>
          <w:rFonts w:hint="eastAsia"/>
          <w:lang w:eastAsia="zh-CN"/>
        </w:rPr>
      </w:pPr>
    </w:p>
    <w:p w14:paraId="3480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79A43E16">
      <w:pPr>
        <w:rPr>
          <w:rFonts w:hint="eastAsia"/>
          <w:lang w:eastAsia="zh-CN"/>
        </w:rPr>
      </w:pPr>
    </w:p>
    <w:p w14:paraId="2703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组成很多词语，广泛应用于日常表达和书面语中。例如：“鉴定”表示对事物的真伪、价值进行判断；“鉴别”强调辨别差异、识别优劣；“借鉴”意为吸取他人的经验或教训；“鉴赏”则用于欣赏并评价艺术品、文学作品等。</w:t>
      </w:r>
    </w:p>
    <w:p w14:paraId="56235122">
      <w:pPr>
        <w:rPr>
          <w:rFonts w:hint="eastAsia"/>
          <w:lang w:eastAsia="zh-CN"/>
        </w:rPr>
      </w:pPr>
    </w:p>
    <w:p w14:paraId="0CB00736">
      <w:pPr>
        <w:rPr>
          <w:rFonts w:hint="eastAsia"/>
          <w:lang w:eastAsia="zh-CN"/>
        </w:rPr>
      </w:pPr>
    </w:p>
    <w:p w14:paraId="03E2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“鉴”在成语中的应用</w:t>
      </w:r>
    </w:p>
    <w:p w14:paraId="7C172C2C">
      <w:pPr>
        <w:rPr>
          <w:rFonts w:hint="eastAsia"/>
          <w:lang w:eastAsia="zh-CN"/>
        </w:rPr>
      </w:pPr>
    </w:p>
    <w:p w14:paraId="5D89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也常出现在成语中，如“前事不忘，后事之鉴”，意思是以前的事情可以作为以后的借鉴；“引以为鉴”表示把过去的错误或失败当作教训来吸取；“明镜高悬”原指官府悬挂铜镜以示公正，现多比喻执法严明、是非分明。</w:t>
      </w:r>
    </w:p>
    <w:p w14:paraId="4D3DFB62">
      <w:pPr>
        <w:rPr>
          <w:rFonts w:hint="eastAsia"/>
          <w:lang w:eastAsia="zh-CN"/>
        </w:rPr>
      </w:pPr>
    </w:p>
    <w:p w14:paraId="2FDC4CAB">
      <w:pPr>
        <w:rPr>
          <w:rFonts w:hint="eastAsia"/>
          <w:lang w:eastAsia="zh-CN"/>
        </w:rPr>
      </w:pPr>
    </w:p>
    <w:p w14:paraId="06BF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C8BB4">
      <w:pPr>
        <w:rPr>
          <w:rFonts w:hint="eastAsia"/>
          <w:lang w:eastAsia="zh-CN"/>
        </w:rPr>
      </w:pPr>
    </w:p>
    <w:p w14:paraId="6A70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鉴”的拼音、部首以及相关组词，我们不仅能更好地理解这个字的本义和引申义，还能在实际语言运用中更加得心应手。无论是写作还是交流，“鉴”都是一个非常实用且富有哲理性的汉字，值得我们深入掌握。</w:t>
      </w:r>
    </w:p>
    <w:p w14:paraId="4B7A4075">
      <w:pPr>
        <w:rPr>
          <w:rFonts w:hint="eastAsia"/>
          <w:lang w:eastAsia="zh-CN"/>
        </w:rPr>
      </w:pPr>
    </w:p>
    <w:p w14:paraId="5D36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1F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046A2913751D4CA787B1F92D05E4864D_12</vt:lpwstr>
  </property>
</Properties>
</file>