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E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zi</w:t>
      </w:r>
    </w:p>
    <w:p w14:paraId="7BD4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“酱”这个字在汉语中具有丰富的文化内涵和多样的使用场景。从发音来看，它的拼音是“jiàng”，属于第四声，读音清脆有力，富有节奏感。</w:t>
      </w:r>
    </w:p>
    <w:p w14:paraId="62BE2342">
      <w:pPr>
        <w:rPr>
          <w:rFonts w:hint="eastAsia"/>
          <w:lang w:eastAsia="zh-CN"/>
        </w:rPr>
      </w:pPr>
    </w:p>
    <w:p w14:paraId="410ED897">
      <w:pPr>
        <w:rPr>
          <w:rFonts w:hint="eastAsia"/>
          <w:lang w:eastAsia="zh-CN"/>
        </w:rPr>
      </w:pPr>
    </w:p>
    <w:p w14:paraId="5678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mei shi de guan xi</w:t>
      </w:r>
    </w:p>
    <w:p w14:paraId="6EB6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酱”，人们首先想到的往往是美食。在中国饮食文化中，酱料扮演着至关重要的角色。无论是北方常见的黄豆酱、甜面酱，还是南方广泛使用的酱油、辣椒酱，它们都为菜肴增添了独特的风味。这些酱料不仅提升了食物的口感，还反映了各地不同的饮食习惯与地域特色。</w:t>
      </w:r>
    </w:p>
    <w:p w14:paraId="7806EF07">
      <w:pPr>
        <w:rPr>
          <w:rFonts w:hint="eastAsia"/>
          <w:lang w:eastAsia="zh-CN"/>
        </w:rPr>
      </w:pPr>
    </w:p>
    <w:p w14:paraId="7DD83FB5">
      <w:pPr>
        <w:rPr>
          <w:rFonts w:hint="eastAsia"/>
          <w:lang w:eastAsia="zh-CN"/>
        </w:rPr>
      </w:pPr>
    </w:p>
    <w:p w14:paraId="133E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hua zhong de han yi</w:t>
      </w:r>
    </w:p>
    <w:p w14:paraId="286E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饮食相关，“酱”在文化层面也有其特殊意义。古时候，“酱”曾作为调味品出现在祭祀和宴饮之中，象征着生活的富足与仪式的庄重。在一些文学作品里，“酱”也被用来比喻浓烈的情感或深厚的关系，比如形容友情如酱汁般醇厚。</w:t>
      </w:r>
    </w:p>
    <w:p w14:paraId="26B2D6A4">
      <w:pPr>
        <w:rPr>
          <w:rFonts w:hint="eastAsia"/>
          <w:lang w:eastAsia="zh-CN"/>
        </w:rPr>
      </w:pPr>
    </w:p>
    <w:p w14:paraId="0D183642">
      <w:pPr>
        <w:rPr>
          <w:rFonts w:hint="eastAsia"/>
          <w:lang w:eastAsia="zh-CN"/>
        </w:rPr>
      </w:pPr>
    </w:p>
    <w:p w14:paraId="5411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yu yong</w:t>
      </w:r>
    </w:p>
    <w:p w14:paraId="7DA0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酱”也经常被用作比喻，来形容某些事物的状态或特征。例如，网络语言中有时会将“酱”作为后缀，形成诸如“果酱”、“奶油酱”等词，表达一种可爱、亲昵的语气。这种用法体现了现代人对语言灵活性的追求。</w:t>
      </w:r>
    </w:p>
    <w:p w14:paraId="2A4CA80A">
      <w:pPr>
        <w:rPr>
          <w:rFonts w:hint="eastAsia"/>
          <w:lang w:eastAsia="zh-CN"/>
        </w:rPr>
      </w:pPr>
    </w:p>
    <w:p w14:paraId="43902AA4">
      <w:pPr>
        <w:rPr>
          <w:rFonts w:hint="eastAsia"/>
          <w:lang w:eastAsia="zh-CN"/>
        </w:rPr>
      </w:pPr>
    </w:p>
    <w:p w14:paraId="7D6B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ci</w:t>
      </w:r>
    </w:p>
    <w:p w14:paraId="1F33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值得一提的是，“酱”字虽然发音简单，但在书写上却有一定的复杂度。它由“酉”字旁加上一个“将”字组成，表示其本义与酒类或发酵制品有关。这种构字方式体现了汉字造字法中的形声结合原则。</w:t>
      </w:r>
    </w:p>
    <w:p w14:paraId="516918EE">
      <w:pPr>
        <w:rPr>
          <w:rFonts w:hint="eastAsia"/>
          <w:lang w:eastAsia="zh-CN"/>
        </w:rPr>
      </w:pPr>
    </w:p>
    <w:p w14:paraId="7CE690E9">
      <w:pPr>
        <w:rPr>
          <w:rFonts w:hint="eastAsia"/>
          <w:lang w:eastAsia="zh-CN"/>
        </w:rPr>
      </w:pPr>
    </w:p>
    <w:p w14:paraId="7AF1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kan dian</w:t>
      </w:r>
    </w:p>
    <w:p w14:paraId="69CD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“酱”这个字不仅仅是一个简单的拼音词汇，它背后蕴含了深厚的饮食文化、历史渊源以及语言演变的过程。无论是在厨房中调制酱料，还是在文字中品味其意，都能感受到“酱”所承载的独特魅力。</w:t>
      </w:r>
    </w:p>
    <w:p w14:paraId="705AF3DB">
      <w:pPr>
        <w:rPr>
          <w:rFonts w:hint="eastAsia"/>
          <w:lang w:eastAsia="zh-CN"/>
        </w:rPr>
      </w:pPr>
    </w:p>
    <w:p w14:paraId="70AB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7C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2025-10-03T06:48:40Z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69413925528E436F86BDB355E66C308B_12</vt:lpwstr>
  </property>
</Properties>
</file>