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6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酱油的酱的拼音是什么</w:t>
      </w:r>
    </w:p>
    <w:p w14:paraId="606B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。在汉语中，这个字既可以表示一种常见的调味品——酱料，也可以作为动词使用，表示用酱料腌制食物的过程。在“酱油”这个词组中，“酱”作为前缀，用来描述这种调味品的用途和特性。</w:t>
      </w:r>
    </w:p>
    <w:p w14:paraId="46A82BC2">
      <w:pPr>
        <w:rPr>
          <w:rFonts w:hint="eastAsia"/>
          <w:lang w:eastAsia="zh-CN"/>
        </w:rPr>
      </w:pPr>
    </w:p>
    <w:p w14:paraId="7D2A782F">
      <w:pPr>
        <w:rPr>
          <w:rFonts w:hint="eastAsia"/>
          <w:lang w:eastAsia="zh-CN"/>
        </w:rPr>
      </w:pPr>
    </w:p>
    <w:p w14:paraId="060C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11C5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多义字，在不同的语境中有不同的解释。最常见的意思是指由大豆、小麦等原料经过发酵制成的一种液体调味品，广泛用于中国菜肴的烹饪和调味。“酱”也可以指代一些浓稠状的食物或调料，例如豆酱、辣椒酱等。作为动词时，“酱”可以表示将食物用酱料腌制的做法，如“酱牛肉”。</w:t>
      </w:r>
    </w:p>
    <w:p w14:paraId="47A272A2">
      <w:pPr>
        <w:rPr>
          <w:rFonts w:hint="eastAsia"/>
          <w:lang w:eastAsia="zh-CN"/>
        </w:rPr>
      </w:pPr>
    </w:p>
    <w:p w14:paraId="517D26F6">
      <w:pPr>
        <w:rPr>
          <w:rFonts w:hint="eastAsia"/>
          <w:lang w:eastAsia="zh-CN"/>
        </w:rPr>
      </w:pPr>
    </w:p>
    <w:p w14:paraId="1DC7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酱油的来源与历史</w:t>
      </w:r>
    </w:p>
    <w:p w14:paraId="12C5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周朝，当时被称为“醢”。到了汉代，酱油的制作工艺逐渐成熟，并开始广泛应用于日常饮食中。随着时间的推移，酱油不仅在中国流行开来，还传播到了日本、韩国等东亚国家，成为亚洲饮食文化中不可或缺的一部分。</w:t>
      </w:r>
    </w:p>
    <w:p w14:paraId="7BC0AF8A">
      <w:pPr>
        <w:rPr>
          <w:rFonts w:hint="eastAsia"/>
          <w:lang w:eastAsia="zh-CN"/>
        </w:rPr>
      </w:pPr>
    </w:p>
    <w:p w14:paraId="38214A1E">
      <w:pPr>
        <w:rPr>
          <w:rFonts w:hint="eastAsia"/>
          <w:lang w:eastAsia="zh-CN"/>
        </w:rPr>
      </w:pPr>
    </w:p>
    <w:p w14:paraId="044E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酱油的种类与制作</w:t>
      </w:r>
    </w:p>
    <w:p w14:paraId="68B2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方法和原料的不同，酱油可以分为多种类型，包括生抽、老抽、酿造酱油和配制酱油等。生抽颜色较浅，味道鲜美，适合用于炒菜和蘸食；老抽颜色较深，味道更浓郁，常用于红烧类菜肴的上色。酿造酱油是通过天然发酵制成的，口感更为醇厚；而配制酱油则是以水解工艺为基础，加入调味剂和其他添加剂制成。</w:t>
      </w:r>
    </w:p>
    <w:p w14:paraId="7BADBC2A">
      <w:pPr>
        <w:rPr>
          <w:rFonts w:hint="eastAsia"/>
          <w:lang w:eastAsia="zh-CN"/>
        </w:rPr>
      </w:pPr>
    </w:p>
    <w:p w14:paraId="18B3A608">
      <w:pPr>
        <w:rPr>
          <w:rFonts w:hint="eastAsia"/>
          <w:lang w:eastAsia="zh-CN"/>
        </w:rPr>
      </w:pPr>
    </w:p>
    <w:p w14:paraId="764C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495B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酱油不仅能够提升食物的风味，还含有一定的营养成分。它富含氨基酸、有机酸和多种微量元素，适量食用有助于促进食欲和消化。酱油中的天然发酵产物还具有一定的抗氧化作用，对人体健康有一定的益处。</w:t>
      </w:r>
    </w:p>
    <w:p w14:paraId="75565609">
      <w:pPr>
        <w:rPr>
          <w:rFonts w:hint="eastAsia"/>
          <w:lang w:eastAsia="zh-CN"/>
        </w:rPr>
      </w:pPr>
    </w:p>
    <w:p w14:paraId="3FF012B9">
      <w:pPr>
        <w:rPr>
          <w:rFonts w:hint="eastAsia"/>
          <w:lang w:eastAsia="zh-CN"/>
        </w:rPr>
      </w:pPr>
    </w:p>
    <w:p w14:paraId="2047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F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“酱”的拼音是jiàng，它不仅是调味品的重要组成部分，也承载着丰富的文化内涵。无论是在家庭厨房还是高档餐厅，酱油都以其独特的风味和广泛的适用性，成为人们日常生活中不可或缺的调味佳品。</w:t>
      </w:r>
    </w:p>
    <w:p w14:paraId="0D73EDC0">
      <w:pPr>
        <w:rPr>
          <w:rFonts w:hint="eastAsia"/>
          <w:lang w:eastAsia="zh-CN"/>
        </w:rPr>
      </w:pPr>
    </w:p>
    <w:p w14:paraId="2AC8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48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541915AF1D764BEB8320F886BDAEA52A_12</vt:lpwstr>
  </property>
</Properties>
</file>