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3A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酱油的油拼音怎么写的</w:t>
      </w:r>
    </w:p>
    <w:p w14:paraId="274F9641">
      <w:pPr>
        <w:rPr>
          <w:rFonts w:hint="eastAsia"/>
          <w:lang w:eastAsia="zh-CN"/>
        </w:rPr>
      </w:pPr>
    </w:p>
    <w:p w14:paraId="135C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，是我们日常生活中非常常见且常用的一个汉字。它的普通话拼音写作“yóu”，属于汉语拼音系统中的一声（阴平），发音高而平。在语言学习和日常交流中，掌握正确的拼音写法对于理解和使用这个词语非常重要。</w:t>
      </w:r>
    </w:p>
    <w:p w14:paraId="21926E22">
      <w:pPr>
        <w:rPr>
          <w:rFonts w:hint="eastAsia"/>
          <w:lang w:eastAsia="zh-CN"/>
        </w:rPr>
      </w:pPr>
    </w:p>
    <w:p w14:paraId="7F876CAB">
      <w:pPr>
        <w:rPr>
          <w:rFonts w:hint="eastAsia"/>
          <w:lang w:eastAsia="zh-CN"/>
        </w:rPr>
      </w:pPr>
    </w:p>
    <w:p w14:paraId="1B383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“油”字的基本含义</w:t>
      </w:r>
    </w:p>
    <w:p w14:paraId="5A4A22AF">
      <w:pPr>
        <w:rPr>
          <w:rFonts w:hint="eastAsia"/>
          <w:lang w:eastAsia="zh-CN"/>
        </w:rPr>
      </w:pPr>
    </w:p>
    <w:p w14:paraId="5D85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是一个形声字，本义是指从动植物中提取出来的脂肪类物质，常温下多为液态。例如食用油、机油、花生油等。“酱油的油”正是指用于调味的酱油中含有一定的油脂成分，使其具有独特的香气与口感。因此，“油”在食品、工业、化妆品等多个领域都有广泛的应用。</w:t>
      </w:r>
    </w:p>
    <w:p w14:paraId="5D3D4076">
      <w:pPr>
        <w:rPr>
          <w:rFonts w:hint="eastAsia"/>
          <w:lang w:eastAsia="zh-CN"/>
        </w:rPr>
      </w:pPr>
    </w:p>
    <w:p w14:paraId="75E930D6">
      <w:pPr>
        <w:rPr>
          <w:rFonts w:hint="eastAsia"/>
          <w:lang w:eastAsia="zh-CN"/>
        </w:rPr>
      </w:pPr>
    </w:p>
    <w:p w14:paraId="7221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“油”的读音与拼写</w:t>
      </w:r>
    </w:p>
    <w:p w14:paraId="36C597C2">
      <w:pPr>
        <w:rPr>
          <w:rFonts w:hint="eastAsia"/>
          <w:lang w:eastAsia="zh-CN"/>
        </w:rPr>
      </w:pPr>
    </w:p>
    <w:p w14:paraId="12EF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在标准汉语拼音中，“油”字的正确拼写是“yóu”。其中，“y”代表的是一个声母，而“ou”则是韵母部分。整体发音应平稳拉长，不升不降。在四声标注中，“油”是一声，也就是我们常说的高平调。</w:t>
      </w:r>
    </w:p>
    <w:p w14:paraId="6696157E">
      <w:pPr>
        <w:rPr>
          <w:rFonts w:hint="eastAsia"/>
          <w:lang w:eastAsia="zh-CN"/>
        </w:rPr>
      </w:pPr>
    </w:p>
    <w:p w14:paraId="612BD7D3">
      <w:pPr>
        <w:rPr>
          <w:rFonts w:hint="eastAsia"/>
          <w:lang w:eastAsia="zh-CN"/>
        </w:rPr>
      </w:pPr>
    </w:p>
    <w:p w14:paraId="454D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6AAB80">
      <w:pPr>
        <w:rPr>
          <w:rFonts w:hint="eastAsia"/>
          <w:lang w:eastAsia="zh-CN"/>
        </w:rPr>
      </w:pPr>
    </w:p>
    <w:p w14:paraId="1DF4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口音的影响，一些人在发音时可能会将“油”读成“you”或者“yo”，这其实是不准确的。正确的发音应当是“yóu”，类似于“由”字的读音，但比“由”更加饱满和平稳。在教学或语音训练中，尤其需要注意这一点。</w:t>
      </w:r>
    </w:p>
    <w:p w14:paraId="70704F8B">
      <w:pPr>
        <w:rPr>
          <w:rFonts w:hint="eastAsia"/>
          <w:lang w:eastAsia="zh-CN"/>
        </w:rPr>
      </w:pPr>
    </w:p>
    <w:p w14:paraId="0E208B99">
      <w:pPr>
        <w:rPr>
          <w:rFonts w:hint="eastAsia"/>
          <w:lang w:eastAsia="zh-CN"/>
        </w:rPr>
      </w:pPr>
    </w:p>
    <w:p w14:paraId="49CE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“油”字的扩展应用</w:t>
      </w:r>
    </w:p>
    <w:p w14:paraId="7ED86287">
      <w:pPr>
        <w:rPr>
          <w:rFonts w:hint="eastAsia"/>
          <w:lang w:eastAsia="zh-CN"/>
        </w:rPr>
      </w:pPr>
    </w:p>
    <w:p w14:paraId="6539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酱油的油”中出现外，“油”字还经常出现在其他词汇中，如“加油”、“油腻”、“油田”、“润滑油”等。每一个词组中，“油”的含义虽有不同，但都与其原始意义有着密切联系。掌握“油”的拼音和用法，有助于更好地理解这些词语的内涵。</w:t>
      </w:r>
    </w:p>
    <w:p w14:paraId="28F24BA5">
      <w:pPr>
        <w:rPr>
          <w:rFonts w:hint="eastAsia"/>
          <w:lang w:eastAsia="zh-CN"/>
        </w:rPr>
      </w:pPr>
    </w:p>
    <w:p w14:paraId="31863860">
      <w:pPr>
        <w:rPr>
          <w:rFonts w:hint="eastAsia"/>
          <w:lang w:eastAsia="zh-CN"/>
        </w:rPr>
      </w:pPr>
    </w:p>
    <w:p w14:paraId="7EAF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F02E0">
      <w:pPr>
        <w:rPr>
          <w:rFonts w:hint="eastAsia"/>
          <w:lang w:eastAsia="zh-CN"/>
        </w:rPr>
      </w:pPr>
    </w:p>
    <w:p w14:paraId="4FED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拼音写作“yóu”，是一个一声字，发音清晰平稳。无论是在日常对话、语文学习还是语言教学中，正确掌握其拼音和语义都是非常重要的。通过不断练习和使用，我们可以更自如地运用这个字，丰富我们的语言表达。</w:t>
      </w:r>
    </w:p>
    <w:p w14:paraId="0BFAF16B">
      <w:pPr>
        <w:rPr>
          <w:rFonts w:hint="eastAsia"/>
          <w:lang w:eastAsia="zh-CN"/>
        </w:rPr>
      </w:pPr>
    </w:p>
    <w:p w14:paraId="6BD8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CC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7BBE7B80A10042DEBBE6A94624A731C8_12</vt:lpwstr>
  </property>
</Properties>
</file>