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FCDD">
      <w:pPr>
        <w:rPr>
          <w:rFonts w:hint="eastAsia"/>
          <w:lang w:eastAsia="zh-CN"/>
        </w:rPr>
      </w:pPr>
      <w:bookmarkStart w:id="0" w:name="_GoBack"/>
      <w:bookmarkEnd w:id="0"/>
      <w:r>
        <w:rPr>
          <w:rFonts w:hint="eastAsia"/>
          <w:lang w:eastAsia="zh-CN"/>
        </w:rPr>
        <w:t>郝的拼音拼读</w:t>
      </w:r>
    </w:p>
    <w:p w14:paraId="0310CFC2">
      <w:pPr>
        <w:rPr>
          <w:rFonts w:hint="eastAsia"/>
          <w:lang w:eastAsia="zh-CN"/>
        </w:rPr>
      </w:pPr>
      <w:r>
        <w:rPr>
          <w:rFonts w:hint="eastAsia"/>
          <w:lang w:eastAsia="zh-CN"/>
        </w:rPr>
        <w:t>郝字在汉语中是一个常见的姓氏，其拼音为“Hǎo”。对于学习汉语或者对中国文化感兴趣的朋友来说，了解这个字的正确发音和使用是非常重要的。郝字由两个部分组成，左边是“赤”，表示意义与红色相关，象征着光明、美丽；右边是“包”，作为声旁，暗示了这个字的发音。不过，在现代汉语中，“郝”主要用作姓氏，因此其文化含义更多地体现在历史人物和社会关系上。</w:t>
      </w:r>
    </w:p>
    <w:p w14:paraId="4D4B3FDB">
      <w:pPr>
        <w:rPr>
          <w:rFonts w:hint="eastAsia"/>
          <w:lang w:eastAsia="zh-CN"/>
        </w:rPr>
      </w:pPr>
    </w:p>
    <w:p w14:paraId="7D992F50">
      <w:pPr>
        <w:rPr>
          <w:rFonts w:hint="eastAsia"/>
          <w:lang w:eastAsia="zh-CN"/>
        </w:rPr>
      </w:pPr>
    </w:p>
    <w:p w14:paraId="32B49821">
      <w:pPr>
        <w:rPr>
          <w:rFonts w:hint="eastAsia"/>
          <w:lang w:eastAsia="zh-CN"/>
        </w:rPr>
      </w:pPr>
      <w:r>
        <w:rPr>
          <w:rFonts w:hint="eastAsia"/>
          <w:lang w:eastAsia="zh-CN"/>
        </w:rPr>
        <w:t>郝字的发音技巧</w:t>
      </w:r>
    </w:p>
    <w:p w14:paraId="1E64820D">
      <w:pPr>
        <w:rPr>
          <w:rFonts w:hint="eastAsia"/>
          <w:lang w:eastAsia="zh-CN"/>
        </w:rPr>
      </w:pPr>
      <w:r>
        <w:rPr>
          <w:rFonts w:hint="eastAsia"/>
          <w:lang w:eastAsia="zh-CN"/>
        </w:rPr>
        <w:t>要准确发出“郝”这个音节，首先需要掌握汉语拼音的基本规则。“Hǎo”的声母是“h”，一个轻柔的喉音，类似于英语中的“h”音，但发声位置更靠后。韵母“ao”则是一个复韵母，开始于“a”的开口音，然后迅速滑向“o”的圆唇音。整个音节的声调是第三声，意味着先降后升，听起来就像是声音先下压再扬起的效果。练习时可以尝试将手掌放在胸前感受气息的变化，这有助于更好地掌握发音技巧。</w:t>
      </w:r>
    </w:p>
    <w:p w14:paraId="7D2876C5">
      <w:pPr>
        <w:rPr>
          <w:rFonts w:hint="eastAsia"/>
          <w:lang w:eastAsia="zh-CN"/>
        </w:rPr>
      </w:pPr>
    </w:p>
    <w:p w14:paraId="7A472E5F">
      <w:pPr>
        <w:rPr>
          <w:rFonts w:hint="eastAsia"/>
          <w:lang w:eastAsia="zh-CN"/>
        </w:rPr>
      </w:pPr>
    </w:p>
    <w:p w14:paraId="2E6CD1BD">
      <w:pPr>
        <w:rPr>
          <w:rFonts w:hint="eastAsia"/>
          <w:lang w:eastAsia="zh-CN"/>
        </w:rPr>
      </w:pPr>
      <w:r>
        <w:rPr>
          <w:rFonts w:hint="eastAsia"/>
          <w:lang w:eastAsia="zh-CN"/>
        </w:rPr>
        <w:t>郝姓的历史与发展</w:t>
      </w:r>
    </w:p>
    <w:p w14:paraId="17E7343F">
      <w:pPr>
        <w:rPr>
          <w:rFonts w:hint="eastAsia"/>
          <w:lang w:eastAsia="zh-CN"/>
        </w:rPr>
      </w:pPr>
      <w:r>
        <w:rPr>
          <w:rFonts w:hint="eastAsia"/>
          <w:lang w:eastAsia="zh-CN"/>
        </w:rPr>
        <w:t>郝姓在中国有着悠久的历史，根据史书记载，郝姓最早可追溯到黄帝时期。随着时间的发展，郝姓逐渐成为中国的大姓之一，分布广泛，尤其在北方地区更为常见。历史上有许多著名的郝姓名人，他们在政治、军事、文化等领域都有卓越贡献。例如，三国时期的郝昭是一位出色的将领，他在陈仓之战中成功抵御了诸葛亮的进攻，显示出了非凡的军事才能。这些历史故事不仅丰富了郝姓的文化内涵，也为后代留下了宝贵的精神财富。</w:t>
      </w:r>
    </w:p>
    <w:p w14:paraId="79A18573">
      <w:pPr>
        <w:rPr>
          <w:rFonts w:hint="eastAsia"/>
          <w:lang w:eastAsia="zh-CN"/>
        </w:rPr>
      </w:pPr>
    </w:p>
    <w:p w14:paraId="57DD5CB2">
      <w:pPr>
        <w:rPr>
          <w:rFonts w:hint="eastAsia"/>
          <w:lang w:eastAsia="zh-CN"/>
        </w:rPr>
      </w:pPr>
    </w:p>
    <w:p w14:paraId="60F1C202">
      <w:pPr>
        <w:rPr>
          <w:rFonts w:hint="eastAsia"/>
          <w:lang w:eastAsia="zh-CN"/>
        </w:rPr>
      </w:pPr>
      <w:r>
        <w:rPr>
          <w:rFonts w:hint="eastAsia"/>
          <w:lang w:eastAsia="zh-CN"/>
        </w:rPr>
        <w:t>郝姓在现代社会中的影响</w:t>
      </w:r>
    </w:p>
    <w:p w14:paraId="30D71353">
      <w:pPr>
        <w:rPr>
          <w:rFonts w:hint="eastAsia"/>
          <w:lang w:eastAsia="zh-CN"/>
        </w:rPr>
      </w:pPr>
      <w:r>
        <w:rPr>
          <w:rFonts w:hint="eastAsia"/>
          <w:lang w:eastAsia="zh-CN"/>
        </w:rPr>
        <w:t>进入现代社会，随着全球化的发展，越来越多的中国人走向世界，郝姓也在国际社会中获得了更多的认知。许多郝姓人士在科技、艺术、体育等不同领域取得了显著成就，为社会的进步做出了贡献。随着互联网的普及，网络成为了人们交流信息的重要平台，很多郝姓家族通过建立家族网站或社交媒体群组等方式来加强彼此间的联系，传承和弘扬家族文化。这种现象表明，尽管时代变迁，但人们对家族认同感和文化归属感的追求始终没有改变。</w:t>
      </w:r>
    </w:p>
    <w:p w14:paraId="6646F838">
      <w:pPr>
        <w:rPr>
          <w:rFonts w:hint="eastAsia"/>
          <w:lang w:eastAsia="zh-CN"/>
        </w:rPr>
      </w:pPr>
    </w:p>
    <w:p w14:paraId="59C8BAE9">
      <w:pPr>
        <w:rPr>
          <w:rFonts w:hint="eastAsia"/>
          <w:lang w:eastAsia="zh-CN"/>
        </w:rPr>
      </w:pPr>
      <w:r>
        <w:rPr>
          <w:rFonts w:hint="eastAsia"/>
          <w:lang w:eastAsia="zh-CN"/>
        </w:rPr>
        <w:t>本文是由每日作文网(2345lzwz.com)为大家创作</w:t>
      </w:r>
    </w:p>
    <w:p w14:paraId="56AE9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B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2025-10-03T06:30:08Z</dcterms:created>
  <cp:lastModifiedBy>Administrator</cp:lastModifiedBy>
  <dcterms:modified xsi:type="dcterms:W3CDTF">2025-10-03T06:30:08Z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F9638CCEF2014E10ABFCC4E13EFDA371_12</vt:lpwstr>
  </property>
</Properties>
</file>