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1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迹象的拼音</w:t>
      </w:r>
    </w:p>
    <w:p w14:paraId="084F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象”这个词在汉语中用来描述事情发展过程中留下的线索或者征兆，它由两个字组成：“迹”和“象”。根据汉语拼音，“迹”的拼音是“jì”，而“象”的拼音则是“xiàng”。将这两个字组合起来，整个词的拼音即为“jì xiàng”。了解一个词汇的拼音对于学习汉语的人来说至关重要，因为它不仅帮助我们正确发音，而且对于记忆汉字和理解其含义也起到了辅助作用。</w:t>
      </w:r>
    </w:p>
    <w:p w14:paraId="2221D301">
      <w:pPr>
        <w:rPr>
          <w:rFonts w:hint="eastAsia"/>
          <w:lang w:eastAsia="zh-CN"/>
        </w:rPr>
      </w:pPr>
    </w:p>
    <w:p w14:paraId="362C52D4">
      <w:pPr>
        <w:rPr>
          <w:rFonts w:hint="eastAsia"/>
          <w:lang w:eastAsia="zh-CN"/>
        </w:rPr>
      </w:pPr>
    </w:p>
    <w:p w14:paraId="1C25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迹：痕迹与足迹</w:t>
      </w:r>
    </w:p>
    <w:p w14:paraId="7BF7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迹”这个字。它通常指的是物体移动后留下的痕迹或印记，比如脚印、车轮印等。从古至今，人们通过观察这些“迹”，可以推测出很多信息，如动物的行为习惯、人的活动路线等。因此，“迹”不仅仅是一个简单的标记，它是历史和行动的一种记录方式。在现代社会，随着科技的发展，“迹”的概念也被延伸到了数字领域，例如网络痕迹、数据踪迹等。</w:t>
      </w:r>
    </w:p>
    <w:p w14:paraId="5900BA1C">
      <w:pPr>
        <w:rPr>
          <w:rFonts w:hint="eastAsia"/>
          <w:lang w:eastAsia="zh-CN"/>
        </w:rPr>
      </w:pPr>
    </w:p>
    <w:p w14:paraId="38BC15B5">
      <w:pPr>
        <w:rPr>
          <w:rFonts w:hint="eastAsia"/>
          <w:lang w:eastAsia="zh-CN"/>
        </w:rPr>
      </w:pPr>
    </w:p>
    <w:p w14:paraId="76EB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象：现象与象征</w:t>
      </w:r>
    </w:p>
    <w:p w14:paraId="44F1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象”。“象”有多种意思，其中最为人熟知的是指事物的外在表现形式，即现象；“象”还可以表示某种象征意义，比如吉祥物就是一种象征。在中国传统文化中，“象”具有深刻的哲学意义，尤其是在易经这样的经典著作里，通过对自然现象的观察来预测未来，揭示宇宙变化规律。这说明了“象”不仅是表面的现象展示，更深层次上，它连接着人类对未知世界的探索和理解。</w:t>
      </w:r>
    </w:p>
    <w:p w14:paraId="00E18D4C">
      <w:pPr>
        <w:rPr>
          <w:rFonts w:hint="eastAsia"/>
          <w:lang w:eastAsia="zh-CN"/>
        </w:rPr>
      </w:pPr>
    </w:p>
    <w:p w14:paraId="186C6718">
      <w:pPr>
        <w:rPr>
          <w:rFonts w:hint="eastAsia"/>
          <w:lang w:eastAsia="zh-CN"/>
        </w:rPr>
      </w:pPr>
    </w:p>
    <w:p w14:paraId="391D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结合“迹”与“象”</w:t>
      </w:r>
    </w:p>
    <w:p w14:paraId="5D46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迹”和“象”结合起来时，便形成了一个强有力的工具，用于描述那些能够提示或预示未来事件的信息或信号。无论是自然界中的天气变化，还是社会动态中的趋势转变，仔细分析这些迹象都能为我们提供宝贵的洞见。在日常生活中，学会识别并解读各种迹象，可以帮助我们更好地做出决策，提前准备应对可能出现的情况。</w:t>
      </w:r>
    </w:p>
    <w:p w14:paraId="5A20DA5D">
      <w:pPr>
        <w:rPr>
          <w:rFonts w:hint="eastAsia"/>
          <w:lang w:eastAsia="zh-CN"/>
        </w:rPr>
      </w:pPr>
    </w:p>
    <w:p w14:paraId="1AA6CE39">
      <w:pPr>
        <w:rPr>
          <w:rFonts w:hint="eastAsia"/>
          <w:lang w:eastAsia="zh-CN"/>
        </w:rPr>
      </w:pPr>
    </w:p>
    <w:p w14:paraId="0E0D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8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iàng”（迹象）一词承载了丰富的文化内涵和实用价值。通过深入理解它的含义，我们可以更加敏锐地捕捉到周围环境的变化，从而在复杂多变的世界中找到自己的方向。无论是作为个人成长的一部分，还是在专业领域内的应用，掌握如何有效地识别和解读迹象都是非常重要的技能。</w:t>
      </w:r>
    </w:p>
    <w:p w14:paraId="50EA7F60">
      <w:pPr>
        <w:rPr>
          <w:rFonts w:hint="eastAsia"/>
          <w:lang w:eastAsia="zh-CN"/>
        </w:rPr>
      </w:pPr>
    </w:p>
    <w:p w14:paraId="2FE2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42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2025-10-03T09:00:26Z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42B7021FC4644D548ECD2B872C0F67CA_12</vt:lpwstr>
  </property>
</Properties>
</file>