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AB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迫不及待的拼音是什么意思呀</w:t>
      </w:r>
    </w:p>
    <w:p w14:paraId="3F41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dài。这是一句常见的汉语成语，用来形容心情非常急切，恨不得立刻就做某件事或者得到某种最后的总结。在日常生活中，这个成语广泛用于表达人们强烈的期待感或紧迫感。</w:t>
      </w:r>
    </w:p>
    <w:p w14:paraId="12FB0221">
      <w:pPr>
        <w:rPr>
          <w:rFonts w:hint="eastAsia"/>
          <w:lang w:eastAsia="zh-CN"/>
        </w:rPr>
      </w:pPr>
    </w:p>
    <w:p w14:paraId="7748D3D9">
      <w:pPr>
        <w:rPr>
          <w:rFonts w:hint="eastAsia"/>
          <w:lang w:eastAsia="zh-CN"/>
        </w:rPr>
      </w:pPr>
    </w:p>
    <w:p w14:paraId="7DE7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20F7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“迫”表示逼迫、紧急，“不”是否定词，“及”是来得及的意思，“待”则是等待。整个成语的意思就是“来不及等待”，形容情况非常紧急，或者内心非常急切，无法再拖延。</w:t>
      </w:r>
    </w:p>
    <w:p w14:paraId="77B8BCC4">
      <w:pPr>
        <w:rPr>
          <w:rFonts w:hint="eastAsia"/>
          <w:lang w:eastAsia="zh-CN"/>
        </w:rPr>
      </w:pPr>
    </w:p>
    <w:p w14:paraId="3B1CC97B">
      <w:pPr>
        <w:rPr>
          <w:rFonts w:hint="eastAsia"/>
          <w:lang w:eastAsia="zh-CN"/>
        </w:rPr>
      </w:pPr>
    </w:p>
    <w:p w14:paraId="297F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687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“迫不及待”常用于描述人们对某件事情的强烈期待。例如：“他考试通过了，迫不及待地想把这个好消息告诉家人。”这句话中，表达了当事人内心的激动和急于分享的心情。</w:t>
      </w:r>
    </w:p>
    <w:p w14:paraId="225E22E7">
      <w:pPr>
        <w:rPr>
          <w:rFonts w:hint="eastAsia"/>
          <w:lang w:eastAsia="zh-CN"/>
        </w:rPr>
      </w:pPr>
    </w:p>
    <w:p w14:paraId="47C4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它也可以用于描写时间上的紧迫感，比如：“时间已经很紧了，我们必须迫不及待地开始工作。”这种用法强调的是行动上的迅速与果断。</w:t>
      </w:r>
    </w:p>
    <w:p w14:paraId="36817CB9">
      <w:pPr>
        <w:rPr>
          <w:rFonts w:hint="eastAsia"/>
          <w:lang w:eastAsia="zh-CN"/>
        </w:rPr>
      </w:pPr>
    </w:p>
    <w:p w14:paraId="25415994">
      <w:pPr>
        <w:rPr>
          <w:rFonts w:hint="eastAsia"/>
          <w:lang w:eastAsia="zh-CN"/>
        </w:rPr>
      </w:pPr>
    </w:p>
    <w:p w14:paraId="434D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11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与“迫不及待”相近的词语有“心急如焚”、“急不可待”等，它们都表达了类似的急切心理。而它的反义词则包括“从容不迫”、“慢条斯理”等，这些词表达的是一种不慌不忙的态度。</w:t>
      </w:r>
    </w:p>
    <w:p w14:paraId="061342D8">
      <w:pPr>
        <w:rPr>
          <w:rFonts w:hint="eastAsia"/>
          <w:lang w:eastAsia="zh-CN"/>
        </w:rPr>
      </w:pPr>
    </w:p>
    <w:p w14:paraId="6DD85A32">
      <w:pPr>
        <w:rPr>
          <w:rFonts w:hint="eastAsia"/>
          <w:lang w:eastAsia="zh-CN"/>
        </w:rPr>
      </w:pPr>
    </w:p>
    <w:p w14:paraId="1D4F4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1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 pò bù jí dài，是一个非常实用的成语，适合用于书面语和口语中。无论是在写作文、发表演讲，还是日常交流中，都能很好地传达出一个人内心的迫切情绪。掌握这个成语的正确用法，对提升语言表达能力有很大的帮助。</w:t>
      </w:r>
    </w:p>
    <w:p w14:paraId="2C62138F">
      <w:pPr>
        <w:rPr>
          <w:rFonts w:hint="eastAsia"/>
          <w:lang w:eastAsia="zh-CN"/>
        </w:rPr>
      </w:pPr>
    </w:p>
    <w:p w14:paraId="2E41F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CB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B0124D8EA7FC422E87D23E7B7E77967A_12</vt:lpwstr>
  </property>
</Properties>
</file>