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6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sōng yú kuài de pīn yīn zěn me xiě</w:t>
      </w:r>
    </w:p>
    <w:p w14:paraId="20BE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“轻松愉快”这四个字，拼音是 qīng sōng yú kuài。它用来形容一种轻松、舒适又开心的心情或氛围。在生活中，我们常常希望自己的状态是轻松愉快的，比如在假期里和朋友一起出游，或者在家里听音乐、看书的时候。</w:t>
      </w:r>
    </w:p>
    <w:p w14:paraId="2C7F7641">
      <w:pPr>
        <w:rPr>
          <w:rFonts w:hint="eastAsia"/>
          <w:lang w:eastAsia="zh-CN"/>
        </w:rPr>
      </w:pPr>
    </w:p>
    <w:p w14:paraId="392E5E8A">
      <w:pPr>
        <w:rPr>
          <w:rFonts w:hint="eastAsia"/>
          <w:lang w:eastAsia="zh-CN"/>
        </w:rPr>
      </w:pPr>
    </w:p>
    <w:p w14:paraId="41C4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zǔ chéng</w:t>
      </w:r>
    </w:p>
    <w:p w14:paraId="5807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我们来仔细看看这四个字的拼音是怎么组成的。“轻”读作 qīng，是第一声；“松”读作 sōng，也是第一声；“愉”读作 yú，第二声；“快”读作 kuài，第四声。这四个字合在一起，就组成了一个非常有画面感的词语。</w:t>
      </w:r>
    </w:p>
    <w:p w14:paraId="18DCAED9">
      <w:pPr>
        <w:rPr>
          <w:rFonts w:hint="eastAsia"/>
          <w:lang w:eastAsia="zh-CN"/>
        </w:rPr>
      </w:pPr>
    </w:p>
    <w:p w14:paraId="183E8A31">
      <w:pPr>
        <w:rPr>
          <w:rFonts w:hint="eastAsia"/>
          <w:lang w:eastAsia="zh-CN"/>
        </w:rPr>
      </w:pPr>
    </w:p>
    <w:p w14:paraId="2D26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1021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“轻松愉快”可以用来形容心情，也可以用来形容气氛。比如：“周末的时候，我和家人一起去郊游，整个过程都非常轻松愉快。”再比如：“这家咖啡馆的环境很轻松愉快，让人感觉特别放松。”</w:t>
      </w:r>
    </w:p>
    <w:p w14:paraId="7A1BEFCB">
      <w:pPr>
        <w:rPr>
          <w:rFonts w:hint="eastAsia"/>
          <w:lang w:eastAsia="zh-CN"/>
        </w:rPr>
      </w:pPr>
    </w:p>
    <w:p w14:paraId="15ECA3E5">
      <w:pPr>
        <w:rPr>
          <w:rFonts w:hint="eastAsia"/>
          <w:lang w:eastAsia="zh-CN"/>
        </w:rPr>
      </w:pPr>
    </w:p>
    <w:p w14:paraId="6C73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zhè ge cí yǔ de pīn yīn</w:t>
      </w:r>
    </w:p>
    <w:p w14:paraId="7F4D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如果你正在学习汉语拼音，可以试着多读几遍这个词语。先分开读：qīng、sōng、yú、kuài，然后再连起来读。注意每个字的声调不要搞错了，尤其是“愉”是第二声，声音要往上扬一点。</w:t>
      </w:r>
    </w:p>
    <w:p w14:paraId="0FDAC77D">
      <w:pPr>
        <w:rPr>
          <w:rFonts w:hint="eastAsia"/>
          <w:lang w:eastAsia="zh-CN"/>
        </w:rPr>
      </w:pPr>
    </w:p>
    <w:p w14:paraId="351F51D2">
      <w:pPr>
        <w:rPr>
          <w:rFonts w:hint="eastAsia"/>
          <w:lang w:eastAsia="zh-CN"/>
        </w:rPr>
      </w:pPr>
    </w:p>
    <w:p w14:paraId="51B3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shi yán shēn</w:t>
      </w:r>
    </w:p>
    <w:p w14:paraId="3301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除了“轻松愉快”，还有很多表示心情的词语可以用拼音来表达，比如“开心”kāi xīn、“快乐”kuài lè、“高兴”gāo xìng等等。掌握这些词语，能让你更好地表达自己的感受。</w:t>
      </w:r>
    </w:p>
    <w:p w14:paraId="41281418">
      <w:pPr>
        <w:rPr>
          <w:rFonts w:hint="eastAsia"/>
          <w:lang w:eastAsia="zh-CN"/>
        </w:rPr>
      </w:pPr>
    </w:p>
    <w:p w14:paraId="7281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07A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6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A07CE914EEFD4627BEBA73BAFEA0B95A_12</vt:lpwstr>
  </property>
</Properties>
</file>