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6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轻易的拼音的拼音简介</w:t>
      </w:r>
    </w:p>
    <w:p w14:paraId="43F0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拼音的拼音”这个标题乍一听似乎有些令人困惑，其实它是一个探讨语言学特别是汉语拼音的学习与理解的话题。在汉语学习过程中，拼音作为汉字读音的表示方法，扮演着非常重要的角色。对于很多人来说，掌握拼音是进入汉语世界的敲门砖。然而，“轻易的拼音的拼音”并不是指拼音本身的拼音（因为拼音没有自己的拼音），而是讨论如何能够更加轻松、高效地学习和掌握汉语拼音。</w:t>
      </w:r>
    </w:p>
    <w:p w14:paraId="29CD5CF6">
      <w:pPr>
        <w:rPr>
          <w:rFonts w:hint="eastAsia"/>
          <w:lang w:eastAsia="zh-CN"/>
        </w:rPr>
      </w:pPr>
    </w:p>
    <w:p w14:paraId="73B5AEDD">
      <w:pPr>
        <w:rPr>
          <w:rFonts w:hint="eastAsia"/>
          <w:lang w:eastAsia="zh-CN"/>
        </w:rPr>
      </w:pPr>
    </w:p>
    <w:p w14:paraId="2ABA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CB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它不仅是外国人学习中文时的重要工具，也是中国儿童学习汉字发音的基础。通过拼音，学习者可以准确地发出汉字的读音，这对于口语交流至关重要。拼音还帮助人们了解汉字的声调，这对于正确表达意思非常重要，因为不同的声调可能会导致完全不同的含义。</w:t>
      </w:r>
    </w:p>
    <w:p w14:paraId="30C10C59">
      <w:pPr>
        <w:rPr>
          <w:rFonts w:hint="eastAsia"/>
          <w:lang w:eastAsia="zh-CN"/>
        </w:rPr>
      </w:pPr>
    </w:p>
    <w:p w14:paraId="7808CE70">
      <w:pPr>
        <w:rPr>
          <w:rFonts w:hint="eastAsia"/>
          <w:lang w:eastAsia="zh-CN"/>
        </w:rPr>
      </w:pPr>
    </w:p>
    <w:p w14:paraId="500A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887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精通需要一定的练习和技巧。熟悉四个基本声调以及轻声是非常重要的。可以通过模仿母语者的发音来提高自己的语音准确性。利用多媒体资源，如视频教程和语音识别软件，可以帮助学习者更好地掌握发音技巧。实践是关键。多与人交流，尤其是和以汉语为母语的人交流，可以快速提升你的听辨能力和发音水平。</w:t>
      </w:r>
    </w:p>
    <w:p w14:paraId="452615DB">
      <w:pPr>
        <w:rPr>
          <w:rFonts w:hint="eastAsia"/>
          <w:lang w:eastAsia="zh-CN"/>
        </w:rPr>
      </w:pPr>
    </w:p>
    <w:p w14:paraId="4D039B60">
      <w:pPr>
        <w:rPr>
          <w:rFonts w:hint="eastAsia"/>
          <w:lang w:eastAsia="zh-CN"/>
        </w:rPr>
      </w:pPr>
    </w:p>
    <w:p w14:paraId="2700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19B9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学习看似简单，但实际上很多学习者会遇到各种困难。例如，一些音素在某些语言中不存在，这给非母语者带来了挑战。面对这种情况，学习者应该耐心地练习，并且不要害怕犯错。寻找专业的指导或加入学习小组也能提供很大的帮助。使用记忆法，比如联想记忆，将新学的声音与已知的事物联系起来，可以更有效地记住拼音。</w:t>
      </w:r>
    </w:p>
    <w:p w14:paraId="75ECEBFC">
      <w:pPr>
        <w:rPr>
          <w:rFonts w:hint="eastAsia"/>
          <w:lang w:eastAsia="zh-CN"/>
        </w:rPr>
      </w:pPr>
    </w:p>
    <w:p w14:paraId="1AEC8BCF">
      <w:pPr>
        <w:rPr>
          <w:rFonts w:hint="eastAsia"/>
          <w:lang w:eastAsia="zh-CN"/>
        </w:rPr>
      </w:pPr>
    </w:p>
    <w:p w14:paraId="0224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A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拼音的拼音”强调的是学习方法和个人努力的重要性。虽然汉语拼音可能对初学者来说是个挑战，但是通过正确的学习策略和持续的练习，任何人都能轻松掌握它。重要的是保持积极的态度和足够的耐心，享受学习过程中的每一步进步。掌握拼音不仅能帮助你更好地学习汉语，还能加深对中国文化的理解和欣赏。</w:t>
      </w:r>
    </w:p>
    <w:p w14:paraId="35E4F581">
      <w:pPr>
        <w:rPr>
          <w:rFonts w:hint="eastAsia"/>
          <w:lang w:eastAsia="zh-CN"/>
        </w:rPr>
      </w:pPr>
    </w:p>
    <w:p w14:paraId="2E06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73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9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019FEDC8CD874717AE0134E7FAF546C9_12</vt:lpwstr>
  </property>
</Properties>
</file>