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8BB26">
      <w:pPr>
        <w:rPr>
          <w:rFonts w:hint="eastAsia"/>
          <w:lang w:eastAsia="zh-CN"/>
        </w:rPr>
      </w:pPr>
      <w:bookmarkStart w:id="0" w:name="_GoBack"/>
      <w:bookmarkEnd w:id="0"/>
      <w:r>
        <w:rPr>
          <w:rFonts w:hint="eastAsia"/>
          <w:lang w:eastAsia="zh-CN"/>
        </w:rPr>
        <w:t>贺的拼音和组词部首结构</w:t>
      </w:r>
    </w:p>
    <w:p w14:paraId="2D579260">
      <w:pPr>
        <w:rPr>
          <w:rFonts w:hint="eastAsia"/>
          <w:lang w:eastAsia="zh-CN"/>
        </w:rPr>
      </w:pPr>
      <w:r>
        <w:rPr>
          <w:rFonts w:hint="eastAsia"/>
          <w:lang w:eastAsia="zh-CN"/>
        </w:rPr>
        <w:t>“贺”这个汉字，承载着庆祝、庆贺的美好寓意，在汉语中被广泛使用。首先从发音说起，“贺”的拼音是“hè”，属于第四声，带有一种坚定而向上的语调，仿佛是对美好事物的一种积极肯定。</w:t>
      </w:r>
    </w:p>
    <w:p w14:paraId="0D804A01">
      <w:pPr>
        <w:rPr>
          <w:rFonts w:hint="eastAsia"/>
          <w:lang w:eastAsia="zh-CN"/>
        </w:rPr>
      </w:pPr>
    </w:p>
    <w:p w14:paraId="7C8732E3">
      <w:pPr>
        <w:rPr>
          <w:rFonts w:hint="eastAsia"/>
          <w:lang w:eastAsia="zh-CN"/>
        </w:rPr>
      </w:pPr>
    </w:p>
    <w:p w14:paraId="664F51C3">
      <w:pPr>
        <w:rPr>
          <w:rFonts w:hint="eastAsia"/>
          <w:lang w:eastAsia="zh-CN"/>
        </w:rPr>
      </w:pPr>
      <w:r>
        <w:rPr>
          <w:rFonts w:hint="eastAsia"/>
          <w:lang w:eastAsia="zh-CN"/>
        </w:rPr>
        <w:t>一、“贺”的基本构造与部首分析</w:t>
      </w:r>
    </w:p>
    <w:p w14:paraId="0B550C01">
      <w:pPr>
        <w:rPr>
          <w:rFonts w:hint="eastAsia"/>
          <w:lang w:eastAsia="zh-CN"/>
        </w:rPr>
      </w:pPr>
      <w:r>
        <w:rPr>
          <w:rFonts w:hint="eastAsia"/>
          <w:lang w:eastAsia="zh-CN"/>
        </w:rPr>
        <w:t>在部首方面，“贺”字由“贝”和“加”两部分组成。“贝”作为部首，往往与财物相关，反映了古代以贝壳作为货币的历史背景；而“加”则象征着增加、增添的意思。将二者结合，“贺”不仅代表着一种物质上的赠予，更蕴含了精神上对他人喜事的祝福和分享。这种组合赋予了“贺”字丰富的文化内涵，体现了古人对于幸福、成功的向往以及人际交往中的温情脉脉。</w:t>
      </w:r>
    </w:p>
    <w:p w14:paraId="191AB1AA">
      <w:pPr>
        <w:rPr>
          <w:rFonts w:hint="eastAsia"/>
          <w:lang w:eastAsia="zh-CN"/>
        </w:rPr>
      </w:pPr>
    </w:p>
    <w:p w14:paraId="6F45C071">
      <w:pPr>
        <w:rPr>
          <w:rFonts w:hint="eastAsia"/>
          <w:lang w:eastAsia="zh-CN"/>
        </w:rPr>
      </w:pPr>
    </w:p>
    <w:p w14:paraId="75B6B966">
      <w:pPr>
        <w:rPr>
          <w:rFonts w:hint="eastAsia"/>
          <w:lang w:eastAsia="zh-CN"/>
        </w:rPr>
      </w:pPr>
      <w:r>
        <w:rPr>
          <w:rFonts w:hint="eastAsia"/>
          <w:lang w:eastAsia="zh-CN"/>
        </w:rPr>
        <w:t>二、“贺”字的组词及应用</w:t>
      </w:r>
    </w:p>
    <w:p w14:paraId="70EE9808">
      <w:pPr>
        <w:rPr>
          <w:rFonts w:hint="eastAsia"/>
          <w:lang w:eastAsia="zh-CN"/>
        </w:rPr>
      </w:pPr>
      <w:r>
        <w:rPr>
          <w:rFonts w:hint="eastAsia"/>
          <w:lang w:eastAsia="zh-CN"/>
        </w:rPr>
        <w:t>围绕“贺”字可以形成多种词汇，如祝贺、贺卡、贺信等。这些词语无不体现出了人们对于生活中的喜庆之事给予关注与表达良好祝愿的习惯。其中，“祝贺”是最常见的用法之一，它用于各种场合，无论是生日、结婚还是升职等，都可通过“祝贺”来传达美好的心意。“贺卡”作为一种传统的传递祝福的方式，至今仍然深受喜爱。每逢佳节倍思亲，一张精心设计的贺卡能够跨越距离，将温暖的心意送达远方的朋友手中。</w:t>
      </w:r>
    </w:p>
    <w:p w14:paraId="22DB708D">
      <w:pPr>
        <w:rPr>
          <w:rFonts w:hint="eastAsia"/>
          <w:lang w:eastAsia="zh-CN"/>
        </w:rPr>
      </w:pPr>
    </w:p>
    <w:p w14:paraId="7A6A0FA7">
      <w:pPr>
        <w:rPr>
          <w:rFonts w:hint="eastAsia"/>
          <w:lang w:eastAsia="zh-CN"/>
        </w:rPr>
      </w:pPr>
    </w:p>
    <w:p w14:paraId="29925FB3">
      <w:pPr>
        <w:rPr>
          <w:rFonts w:hint="eastAsia"/>
          <w:lang w:eastAsia="zh-CN"/>
        </w:rPr>
      </w:pPr>
      <w:r>
        <w:rPr>
          <w:rFonts w:hint="eastAsia"/>
          <w:lang w:eastAsia="zh-CN"/>
        </w:rPr>
        <w:t>三、“贺”字的文化意义及其现代价值</w:t>
      </w:r>
    </w:p>
    <w:p w14:paraId="1CBE8A65">
      <w:pPr>
        <w:rPr>
          <w:rFonts w:hint="eastAsia"/>
          <w:lang w:eastAsia="zh-CN"/>
        </w:rPr>
      </w:pPr>
      <w:r>
        <w:rPr>
          <w:rFonts w:hint="eastAsia"/>
          <w:lang w:eastAsia="zh-CN"/>
        </w:rPr>
        <w:t>在中国传统文化里，“贺”不仅仅是个人之间情感交流的媒介，也是社会和谐稳定的重要标志。通过相互庆贺，人们增强了彼此之间的联系，促进了社区乃至整个社会的团结。现代社会虽然科技发展迅速，沟通方式更加多样化，但“贺”的核心价值并未改变。无论是线上发送的一条温馨的消息，还是线下亲手递上的礼物，都是对这一古老传统的新时代诠释。它们提醒着我们，在快节奏的生活当中，不要忘记那些值得庆祝的时刻，以及身边需要关爱的人。</w:t>
      </w:r>
    </w:p>
    <w:p w14:paraId="58B7E5EC">
      <w:pPr>
        <w:rPr>
          <w:rFonts w:hint="eastAsia"/>
          <w:lang w:eastAsia="zh-CN"/>
        </w:rPr>
      </w:pPr>
    </w:p>
    <w:p w14:paraId="57FF3A3F">
      <w:pPr>
        <w:rPr>
          <w:rFonts w:hint="eastAsia"/>
          <w:lang w:eastAsia="zh-CN"/>
        </w:rPr>
      </w:pPr>
      <w:r>
        <w:rPr>
          <w:rFonts w:hint="eastAsia"/>
          <w:lang w:eastAsia="zh-CN"/>
        </w:rPr>
        <w:t>本文是由每日作文网(2345lzwz.com)为大家创作</w:t>
      </w:r>
    </w:p>
    <w:p w14:paraId="56B6C0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6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2025-10-03T07:33:57Z</dcterms:created>
  <cp:lastModifiedBy>Administrator</cp:lastModifiedBy>
  <dcterms:modified xsi:type="dcterms:W3CDTF">2025-10-03T07:33:57Z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1CD3EDCEB9DA429983F2E4F249273490_12</vt:lpwstr>
  </property>
</Properties>
</file>