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08CFD">
      <w:pPr>
        <w:rPr>
          <w:rFonts w:hint="eastAsia"/>
          <w:lang w:eastAsia="zh-CN"/>
        </w:rPr>
      </w:pPr>
      <w:bookmarkStart w:id="0" w:name="_GoBack"/>
      <w:bookmarkEnd w:id="0"/>
      <w:r>
        <w:rPr>
          <w:rFonts w:hint="eastAsia"/>
          <w:lang w:eastAsia="zh-CN"/>
        </w:rPr>
        <w:t>谦的拼音组词</w:t>
      </w:r>
    </w:p>
    <w:p w14:paraId="55DD0678">
      <w:pPr>
        <w:rPr>
          <w:rFonts w:hint="eastAsia"/>
          <w:lang w:eastAsia="zh-CN"/>
        </w:rPr>
      </w:pPr>
      <w:r>
        <w:rPr>
          <w:rFonts w:hint="eastAsia"/>
          <w:lang w:eastAsia="zh-CN"/>
        </w:rPr>
        <w:t>“谦”字在汉语中是一个非常重要的字，其拼音为“qiān”。这个字常常用来表示一种美德，即谦虚、不自满的态度。与“谦”相关的词汇有很多，比如“谦虚”，这个词强调的是人在面对自己的成就或能力时保持低调和不骄傲的态度；还有“谦逊”，它与“谦虚”意义相近，但更侧重于态度上的温和与礼让；“谦恭”也是常用的一个词，指的是既谦虚又恭敬的态度，体现了一种对他人尊重的品质。</w:t>
      </w:r>
    </w:p>
    <w:p w14:paraId="7DF30A30">
      <w:pPr>
        <w:rPr>
          <w:rFonts w:hint="eastAsia"/>
          <w:lang w:eastAsia="zh-CN"/>
        </w:rPr>
      </w:pPr>
    </w:p>
    <w:p w14:paraId="6CA9D6D2">
      <w:pPr>
        <w:rPr>
          <w:rFonts w:hint="eastAsia"/>
          <w:lang w:eastAsia="zh-CN"/>
        </w:rPr>
      </w:pPr>
    </w:p>
    <w:p w14:paraId="032142B6">
      <w:pPr>
        <w:rPr>
          <w:rFonts w:hint="eastAsia"/>
          <w:lang w:eastAsia="zh-CN"/>
        </w:rPr>
      </w:pPr>
      <w:r>
        <w:rPr>
          <w:rFonts w:hint="eastAsia"/>
          <w:lang w:eastAsia="zh-CN"/>
        </w:rPr>
        <w:t>部首结构分析</w:t>
      </w:r>
    </w:p>
    <w:p w14:paraId="51F8E0C2">
      <w:pPr>
        <w:rPr>
          <w:rFonts w:hint="eastAsia"/>
          <w:lang w:eastAsia="zh-CN"/>
        </w:rPr>
      </w:pPr>
      <w:r>
        <w:rPr>
          <w:rFonts w:hint="eastAsia"/>
          <w:lang w:eastAsia="zh-CN"/>
        </w:rPr>
        <w:t>从汉字结构的角度来看，“谦”字属于形声字，由“言”和“兼”两部分组成。左边的“言”作为部首，表明了这个字与言语有关，暗示着通过语言表达出来的谦逊之意；而右边的“兼”则不仅起到了表音的作用，也赋予了这个字更多的内涵。“兼”本身有并行、同时的意思，结合到“谦”字上，可以理解为一个人在拥有多种优点或才能的还能保持谦虚的态度，这是一种难能可贵的精神品质。</w:t>
      </w:r>
    </w:p>
    <w:p w14:paraId="5FAFB9D6">
      <w:pPr>
        <w:rPr>
          <w:rFonts w:hint="eastAsia"/>
          <w:lang w:eastAsia="zh-CN"/>
        </w:rPr>
      </w:pPr>
    </w:p>
    <w:p w14:paraId="54053395">
      <w:pPr>
        <w:rPr>
          <w:rFonts w:hint="eastAsia"/>
          <w:lang w:eastAsia="zh-CN"/>
        </w:rPr>
      </w:pPr>
    </w:p>
    <w:p w14:paraId="75A1E622">
      <w:pPr>
        <w:rPr>
          <w:rFonts w:hint="eastAsia"/>
          <w:lang w:eastAsia="zh-CN"/>
        </w:rPr>
      </w:pPr>
      <w:r>
        <w:rPr>
          <w:rFonts w:hint="eastAsia"/>
          <w:lang w:eastAsia="zh-CN"/>
        </w:rPr>
        <w:t>谦字的文化含义</w:t>
      </w:r>
    </w:p>
    <w:p w14:paraId="3AAE851C">
      <w:pPr>
        <w:rPr>
          <w:rFonts w:hint="eastAsia"/>
          <w:lang w:eastAsia="zh-CN"/>
        </w:rPr>
      </w:pPr>
      <w:r>
        <w:rPr>
          <w:rFonts w:hint="eastAsia"/>
          <w:lang w:eastAsia="zh-CN"/>
        </w:rPr>
        <w:t>在中国传统文化中，“谦”字承载着深厚的哲学思想和道德理念。《周易》中有“谦卦”，象征着谦虚使人受益无穷的道理。古人认为，天地间最伟大的力量不是强取豪夺，而是以谦卑之心包容万物。因此，“谦”不仅仅是一种个人修养的表现，也是一种处理人际关系和社会事务的重要准则。无论是在家庭、学校还是职场，谦虚都是构建和谐关系的关键因素。</w:t>
      </w:r>
    </w:p>
    <w:p w14:paraId="3D06C8B8">
      <w:pPr>
        <w:rPr>
          <w:rFonts w:hint="eastAsia"/>
          <w:lang w:eastAsia="zh-CN"/>
        </w:rPr>
      </w:pPr>
    </w:p>
    <w:p w14:paraId="55D42BFF">
      <w:pPr>
        <w:rPr>
          <w:rFonts w:hint="eastAsia"/>
          <w:lang w:eastAsia="zh-CN"/>
        </w:rPr>
      </w:pPr>
    </w:p>
    <w:p w14:paraId="2F3BAD28">
      <w:pPr>
        <w:rPr>
          <w:rFonts w:hint="eastAsia"/>
          <w:lang w:eastAsia="zh-CN"/>
        </w:rPr>
      </w:pPr>
      <w:r>
        <w:rPr>
          <w:rFonts w:hint="eastAsia"/>
          <w:lang w:eastAsia="zh-CN"/>
        </w:rPr>
        <w:t>谦的应用场景及重要性</w:t>
      </w:r>
    </w:p>
    <w:p w14:paraId="4C988D62">
      <w:pPr>
        <w:rPr>
          <w:rFonts w:hint="eastAsia"/>
          <w:lang w:eastAsia="zh-CN"/>
        </w:rPr>
      </w:pPr>
      <w:r>
        <w:rPr>
          <w:rFonts w:hint="eastAsia"/>
          <w:lang w:eastAsia="zh-CN"/>
        </w:rPr>
        <w:t>现代社会中，“谦”的精神依然具有不可替代的重要性。无论是在学术研究、艺术创作还是商业谈判等各个领域，谦虚的学习态度和合作精神都能帮助人们更好地吸收新知识、激发创造力以及建立稳固的合作关系。特别是在快速变化的全球化背景下，能够保持谦虚心态的人更容易适应环境的变化，不断学习进步。因此，“谦”字所蕴含的价值观念，在当代社会同样发挥着重要作用。</w:t>
      </w:r>
    </w:p>
    <w:p w14:paraId="116CF7AD">
      <w:pPr>
        <w:rPr>
          <w:rFonts w:hint="eastAsia"/>
          <w:lang w:eastAsia="zh-CN"/>
        </w:rPr>
      </w:pPr>
    </w:p>
    <w:p w14:paraId="3523C6B4">
      <w:pPr>
        <w:rPr>
          <w:rFonts w:hint="eastAsia"/>
          <w:lang w:eastAsia="zh-CN"/>
        </w:rPr>
      </w:pPr>
      <w:r>
        <w:rPr>
          <w:rFonts w:hint="eastAsia"/>
          <w:lang w:eastAsia="zh-CN"/>
        </w:rPr>
        <w:t>本文是由每日作文网(2345lzwz.com)为大家创作</w:t>
      </w:r>
    </w:p>
    <w:p w14:paraId="31E0CB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0C7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2025-10-03T08:31:59Z</dcterms:created>
  <cp:lastModifiedBy>Administrator</cp:lastModifiedBy>
  <dcterms:modified xsi:type="dcterms:W3CDTF">2025-10-03T08:31:59Z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A1A4FED16C6A4D04B5E66EB3B47B43A2_12</vt:lpwstr>
  </property>
</Properties>
</file>