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C2CE3">
      <w:pPr>
        <w:rPr>
          <w:rFonts w:hint="eastAsia"/>
          <w:lang w:eastAsia="zh-CN"/>
        </w:rPr>
      </w:pPr>
      <w:bookmarkStart w:id="0" w:name="_GoBack"/>
      <w:bookmarkEnd w:id="0"/>
      <w:r>
        <w:rPr>
          <w:rFonts w:hint="eastAsia"/>
          <w:lang w:eastAsia="zh-CN"/>
        </w:rPr>
        <w:t>谦拼音怎么写的</w:t>
      </w:r>
    </w:p>
    <w:p w14:paraId="726F69DC">
      <w:pPr>
        <w:rPr>
          <w:rFonts w:hint="eastAsia"/>
          <w:lang w:eastAsia="zh-CN"/>
        </w:rPr>
      </w:pPr>
      <w:r>
        <w:rPr>
          <w:rFonts w:hint="eastAsia"/>
          <w:lang w:eastAsia="zh-CN"/>
        </w:rPr>
        <w:t>“谦”字的拼音写作“qiān”，其中“q”代表的是汉语拼音中的一个声母，而“ian”则是一个韵母。在汉语拼音体系中，“q”这个声母发音时需要舌尖接近上前牙，形成窄缝，让气流从中挤出，产生摩擦音。至于“ian”，其发音相对复杂一些，首先是由元音“i”引导，接着快速过渡到带有鼻音的“an”。整体来说，“qiān”这个读音属于平声，即第一声，在朗读时保持声音平稳。</w:t>
      </w:r>
    </w:p>
    <w:p w14:paraId="000D7540">
      <w:pPr>
        <w:rPr>
          <w:rFonts w:hint="eastAsia"/>
          <w:lang w:eastAsia="zh-CN"/>
        </w:rPr>
      </w:pPr>
    </w:p>
    <w:p w14:paraId="3028E74F">
      <w:pPr>
        <w:rPr>
          <w:rFonts w:hint="eastAsia"/>
          <w:lang w:eastAsia="zh-CN"/>
        </w:rPr>
      </w:pPr>
    </w:p>
    <w:p w14:paraId="2BFED547">
      <w:pPr>
        <w:rPr>
          <w:rFonts w:hint="eastAsia"/>
          <w:lang w:eastAsia="zh-CN"/>
        </w:rPr>
      </w:pPr>
      <w:r>
        <w:rPr>
          <w:rFonts w:hint="eastAsia"/>
          <w:lang w:eastAsia="zh-CN"/>
        </w:rPr>
        <w:t>汉字“谦”的含义与文化背景</w:t>
      </w:r>
    </w:p>
    <w:p w14:paraId="43DF1E7E">
      <w:pPr>
        <w:rPr>
          <w:rFonts w:hint="eastAsia"/>
          <w:lang w:eastAsia="zh-CN"/>
        </w:rPr>
      </w:pPr>
      <w:r>
        <w:rPr>
          <w:rFonts w:hint="eastAsia"/>
          <w:lang w:eastAsia="zh-CN"/>
        </w:rPr>
        <w:t>在中国传统文化中，“谦”字有着非常重要的地位，它不仅仅是一个简单的词汇，更是中华民族传统美德之一。谦虚、谦逊是人们对自我态度的一种描述，表示不自满、肯接受别人意见和批评、愿意学习的态度。这种品质被视为个人修养的重要组成部分，尤其在儒家思想中，“谦”被推崇为君子应有的品德之一。孔子曾说：“三人行，必有我师焉；择其善者而从之，其不善者而改之。”这句话很好地体现了谦虚待人、虚心学习的态度。</w:t>
      </w:r>
    </w:p>
    <w:p w14:paraId="0B03AC57">
      <w:pPr>
        <w:rPr>
          <w:rFonts w:hint="eastAsia"/>
          <w:lang w:eastAsia="zh-CN"/>
        </w:rPr>
      </w:pPr>
    </w:p>
    <w:p w14:paraId="245E42BA">
      <w:pPr>
        <w:rPr>
          <w:rFonts w:hint="eastAsia"/>
          <w:lang w:eastAsia="zh-CN"/>
        </w:rPr>
      </w:pPr>
    </w:p>
    <w:p w14:paraId="10A384BB">
      <w:pPr>
        <w:rPr>
          <w:rFonts w:hint="eastAsia"/>
          <w:lang w:eastAsia="zh-CN"/>
        </w:rPr>
      </w:pPr>
      <w:r>
        <w:rPr>
          <w:rFonts w:hint="eastAsia"/>
          <w:lang w:eastAsia="zh-CN"/>
        </w:rPr>
        <w:t>关于“谦”的成语及用法</w:t>
      </w:r>
    </w:p>
    <w:p w14:paraId="01AD691B">
      <w:pPr>
        <w:rPr>
          <w:rFonts w:hint="eastAsia"/>
          <w:lang w:eastAsia="zh-CN"/>
        </w:rPr>
      </w:pPr>
      <w:r>
        <w:rPr>
          <w:rFonts w:hint="eastAsia"/>
          <w:lang w:eastAsia="zh-CN"/>
        </w:rPr>
        <w:t>与“谦”相关的成语有很多，比如“谦虚谨慎”、“谦恭下士”等。这些成语不仅体现了谦虚这一美德在日常生活中的重要性，也展示了人们对于谦虚态度的推崇。“谦虚谨慎”强调了做事不仅要谦虚还要小心谨慎，避免因骄傲自满而导致错误或失败。“谦恭下士”则是指对人态度谦逊，能够放下架子与地位低于自己的人平等交流，这在古代尤其是评价官员品德的一个重要标准。</w:t>
      </w:r>
    </w:p>
    <w:p w14:paraId="55F2C7FA">
      <w:pPr>
        <w:rPr>
          <w:rFonts w:hint="eastAsia"/>
          <w:lang w:eastAsia="zh-CN"/>
        </w:rPr>
      </w:pPr>
    </w:p>
    <w:p w14:paraId="32DC480F">
      <w:pPr>
        <w:rPr>
          <w:rFonts w:hint="eastAsia"/>
          <w:lang w:eastAsia="zh-CN"/>
        </w:rPr>
      </w:pPr>
    </w:p>
    <w:p w14:paraId="66EE736F">
      <w:pPr>
        <w:rPr>
          <w:rFonts w:hint="eastAsia"/>
          <w:lang w:eastAsia="zh-CN"/>
        </w:rPr>
      </w:pPr>
      <w:r>
        <w:rPr>
          <w:rFonts w:hint="eastAsia"/>
          <w:lang w:eastAsia="zh-CN"/>
        </w:rPr>
        <w:t>学习“谦”字的意义</w:t>
      </w:r>
    </w:p>
    <w:p w14:paraId="0ACBFFD4">
      <w:pPr>
        <w:rPr>
          <w:rFonts w:hint="eastAsia"/>
          <w:lang w:eastAsia="zh-CN"/>
        </w:rPr>
      </w:pPr>
      <w:r>
        <w:rPr>
          <w:rFonts w:hint="eastAsia"/>
          <w:lang w:eastAsia="zh-CN"/>
        </w:rPr>
        <w:t>学习“谦”字及其相关文化内涵，有助于我们更好地理解中国文化的精髓。通过了解“谦”的意义，我们可以更加深入地认识到谦虚作为一种美德在社会交往中的重要性。也能促使我们在日常生活中践行这种美德，学会尊重他人，乐于听取不同的意见和建议，从而不断提升自己。无论是在学术研究还是职业发展中，谦虚的态度都是取得成功不可或缺的因素之一。</w:t>
      </w:r>
    </w:p>
    <w:p w14:paraId="48F8A462">
      <w:pPr>
        <w:rPr>
          <w:rFonts w:hint="eastAsia"/>
          <w:lang w:eastAsia="zh-CN"/>
        </w:rPr>
      </w:pPr>
    </w:p>
    <w:p w14:paraId="49604B1D">
      <w:pPr>
        <w:rPr>
          <w:rFonts w:hint="eastAsia"/>
          <w:lang w:eastAsia="zh-CN"/>
        </w:rPr>
      </w:pPr>
      <w:r>
        <w:rPr>
          <w:rFonts w:hint="eastAsia"/>
          <w:lang w:eastAsia="zh-CN"/>
        </w:rPr>
        <w:t>本文是由每日作文网(2345lzwz.com)为大家创作</w:t>
      </w:r>
    </w:p>
    <w:p w14:paraId="14557A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3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2025-10-03T08:31:57Z</dcterms:created>
  <cp:lastModifiedBy>Administrator</cp:lastModifiedBy>
  <dcterms:modified xsi:type="dcterms:W3CDTF">2025-10-03T08:31:57Z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010E43D2BA214D5193E71330CD84FED8_12</vt:lpwstr>
  </property>
</Properties>
</file>