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C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诺的拼音加组词语</w:t>
      </w:r>
    </w:p>
    <w:p w14:paraId="2059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，这个汉字在现代汉语中非常常见，其拼音为“nuò”。作为动词时，它通常表示答应、同意的意思。从古代到现代社会，“诺”字所承载的意义始终与承诺和信用紧密相连，体现了中国文化中对于诚信价值的高度重视。</w:t>
      </w:r>
    </w:p>
    <w:p w14:paraId="791495F4">
      <w:pPr>
        <w:rPr>
          <w:rFonts w:hint="eastAsia"/>
          <w:lang w:eastAsia="zh-CN"/>
        </w:rPr>
      </w:pPr>
    </w:p>
    <w:p w14:paraId="4670DDBF">
      <w:pPr>
        <w:rPr>
          <w:rFonts w:hint="eastAsia"/>
          <w:lang w:eastAsia="zh-CN"/>
        </w:rPr>
      </w:pPr>
    </w:p>
    <w:p w14:paraId="4E28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诺言的重要性</w:t>
      </w:r>
    </w:p>
    <w:p w14:paraId="1E7F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诺言是建立信任的基石。一个简单的“诺”，不仅仅是对某件事或某种行为的口头承诺，更是一种责任的体现。人们常说：“君子一言，驷马难追。”这句话深刻地反映了中国人传统价值观中的诚信意识。无论是在家庭内部还是社会生活中，遵守诺言都是一个人道德品质的重要标志。</w:t>
      </w:r>
    </w:p>
    <w:p w14:paraId="52AE0B9B">
      <w:pPr>
        <w:rPr>
          <w:rFonts w:hint="eastAsia"/>
          <w:lang w:eastAsia="zh-CN"/>
        </w:rPr>
      </w:pPr>
    </w:p>
    <w:p w14:paraId="07FDA369">
      <w:pPr>
        <w:rPr>
          <w:rFonts w:hint="eastAsia"/>
          <w:lang w:eastAsia="zh-CN"/>
        </w:rPr>
      </w:pPr>
    </w:p>
    <w:p w14:paraId="5DD2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诺的组词及应用</w:t>
      </w:r>
    </w:p>
    <w:p w14:paraId="77F1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诺”字可以组成许多具有积极意义的词汇，如“承诺”、“许诺”等。“承诺”指的是对某项任务或请求做出正式的答应，表明自己将承担相应的责任；而“许诺”则更多用于个人之间关于未来行动的约定。这些词汇在日常生活中的广泛应用，充分展示了“诺”在中国文化语境下的重要地位。</w:t>
      </w:r>
    </w:p>
    <w:p w14:paraId="17988436">
      <w:pPr>
        <w:rPr>
          <w:rFonts w:hint="eastAsia"/>
          <w:lang w:eastAsia="zh-CN"/>
        </w:rPr>
      </w:pPr>
    </w:p>
    <w:p w14:paraId="20E90F12">
      <w:pPr>
        <w:rPr>
          <w:rFonts w:hint="eastAsia"/>
          <w:lang w:eastAsia="zh-CN"/>
        </w:rPr>
      </w:pPr>
    </w:p>
    <w:p w14:paraId="02F5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诺在历史典故中的体现</w:t>
      </w:r>
    </w:p>
    <w:p w14:paraId="6817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关于“诺”的著名故事，其中最著名的莫过于季布一诺的故事。季布以诚实守信著称，在当时就有“得黄金百斤，不如得季布一诺”的说法。这不仅说明了季布本人极高的信誉度，也间接反映出古人对于诺言的重视程度。这种文化传承至今，依然是我们评判一个人品德高低的标准之一。</w:t>
      </w:r>
    </w:p>
    <w:p w14:paraId="225A10CB">
      <w:pPr>
        <w:rPr>
          <w:rFonts w:hint="eastAsia"/>
          <w:lang w:eastAsia="zh-CN"/>
        </w:rPr>
      </w:pPr>
    </w:p>
    <w:p w14:paraId="2DCB62CE">
      <w:pPr>
        <w:rPr>
          <w:rFonts w:hint="eastAsia"/>
          <w:lang w:eastAsia="zh-CN"/>
        </w:rPr>
      </w:pPr>
    </w:p>
    <w:p w14:paraId="4306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诺的文化内涵及其现代意义</w:t>
      </w:r>
    </w:p>
    <w:p w14:paraId="3FD5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诺”的文化内涵也在不断地丰富和发展。在现代社会，除了传统的个人层面的信任关系外，“诺”还被广泛应用于商业合同、法律法规等领域。无论是企业间的合作协议，还是国家之间的外交条约，都离不开“诺”的精神实质——即遵守承诺、履行义务。正是这种基于信任的合作模式，推动着整个社会向前发展。</w:t>
      </w:r>
    </w:p>
    <w:p w14:paraId="778C8ACA">
      <w:pPr>
        <w:rPr>
          <w:rFonts w:hint="eastAsia"/>
          <w:lang w:eastAsia="zh-CN"/>
        </w:rPr>
      </w:pPr>
    </w:p>
    <w:p w14:paraId="7C4A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8C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2025-10-03T07:26:20Z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D5163C708D544FE5A02A25D15A523627_12</vt:lpwstr>
  </property>
</Properties>
</file>