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E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诺拼音怎么拼?</w:t>
      </w:r>
    </w:p>
    <w:p w14:paraId="1986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在学习汉语的过程中，了解汉字的正确拼音对于准确发音和理解词汇至关重要。今天，我们将详细探讨“诺”这个字的拼音，以及如何准确地发音。</w:t>
      </w:r>
    </w:p>
    <w:p w14:paraId="6C0ECE8D">
      <w:pPr>
        <w:rPr>
          <w:rFonts w:hint="eastAsia"/>
          <w:lang w:eastAsia="zh-CN"/>
        </w:rPr>
      </w:pPr>
    </w:p>
    <w:p w14:paraId="03E97474">
      <w:pPr>
        <w:rPr>
          <w:rFonts w:hint="eastAsia"/>
          <w:lang w:eastAsia="zh-CN"/>
        </w:rPr>
      </w:pPr>
    </w:p>
    <w:p w14:paraId="2169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40D3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属于现代汉语中的常用字之一，其拼音为“nuò”。根据汉语拼音方案，“nuò”由声母“n”，韵母“uo”以及声调符号“`”（第四声）组成。这里的“n”是一个鼻音，而“uo”则是由元音“u”与“o”的组合而成，读起来时需要先发“u”的音，然后快速滑向“o”。最后加上第四声的降调，让整个字听起来更加铿锵有力。</w:t>
      </w:r>
    </w:p>
    <w:p w14:paraId="0418D2B8">
      <w:pPr>
        <w:rPr>
          <w:rFonts w:hint="eastAsia"/>
          <w:lang w:eastAsia="zh-CN"/>
        </w:rPr>
      </w:pPr>
    </w:p>
    <w:p w14:paraId="796D65A8">
      <w:pPr>
        <w:rPr>
          <w:rFonts w:hint="eastAsia"/>
          <w:lang w:eastAsia="zh-CN"/>
        </w:rPr>
      </w:pPr>
    </w:p>
    <w:p w14:paraId="6059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关于“诺”的意义及用法</w:t>
      </w:r>
    </w:p>
    <w:p w14:paraId="10A4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常常用来表示答应或同意的意思，比如“承诺”、“允诺”等词中都有使用。在古代汉语中，“诺”也常用于表示尊长对晚辈、上级对下级的回答，具有一定的文化背景和社会礼仪含义。因此，准确掌握“诺”的发音不仅有助于提高语言表达能力，还能加深对中国传统文化的理解。</w:t>
      </w:r>
    </w:p>
    <w:p w14:paraId="4D04F4AA">
      <w:pPr>
        <w:rPr>
          <w:rFonts w:hint="eastAsia"/>
          <w:lang w:eastAsia="zh-CN"/>
        </w:rPr>
      </w:pPr>
    </w:p>
    <w:p w14:paraId="255B2B56">
      <w:pPr>
        <w:rPr>
          <w:rFonts w:hint="eastAsia"/>
          <w:lang w:eastAsia="zh-CN"/>
        </w:rPr>
      </w:pPr>
    </w:p>
    <w:p w14:paraId="3950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2BA7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诺”的拼音，可以尝试将它放在具体的词语或者句子中来记忆，例如：“他郑重地许下了自己的承诺。”通过这种方式，不仅可以记住该字的拼音，还能够了解它的实际用法。多听多说也是学习发音的有效方法之一，可以通过观看汉语教学视频、参与语言交流活动等方式来练习发音。</w:t>
      </w:r>
    </w:p>
    <w:p w14:paraId="2B05D9E7">
      <w:pPr>
        <w:rPr>
          <w:rFonts w:hint="eastAsia"/>
          <w:lang w:eastAsia="zh-CN"/>
        </w:rPr>
      </w:pPr>
    </w:p>
    <w:p w14:paraId="5D098FB8">
      <w:pPr>
        <w:rPr>
          <w:rFonts w:hint="eastAsia"/>
          <w:lang w:eastAsia="zh-CN"/>
        </w:rPr>
      </w:pPr>
    </w:p>
    <w:p w14:paraId="3107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B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包含声母“n”，韵母“uo”以及第四声的声调。通过对该字的学习，我们不仅能掌握正确的发音方法，还能了解到更多有关中国文化的细节。希望每位学习者都能找到适合自己的学习方法，不断进步，享受汉语学习带来的乐趣。</w:t>
      </w:r>
    </w:p>
    <w:p w14:paraId="17D2A4A6">
      <w:pPr>
        <w:rPr>
          <w:rFonts w:hint="eastAsia"/>
          <w:lang w:eastAsia="zh-CN"/>
        </w:rPr>
      </w:pPr>
    </w:p>
    <w:p w14:paraId="1E5B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13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2025-10-03T07:26:18Z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B3A3FFB23F664F97A6D6DDFE1C20DFD6_12</vt:lpwstr>
  </property>
</Properties>
</file>