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5A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请问小狗的拼音怎么写</w:t>
      </w:r>
    </w:p>
    <w:p w14:paraId="00813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小狗，在汉语中通常指的是“狗”这种动物的小个体或者是对宠物犬的一种爱称。对于学习汉语或是对中国文化感兴趣的朋友来说，了解一些基本词汇的拼音是非常有帮助的。其中，“小狗”的拼音写作“xiǎo gǒu”。在这里，“xiǎo”意味着小，而“gǒu”则代表了狗。</w:t>
      </w:r>
    </w:p>
    <w:p w14:paraId="4AD85D94">
      <w:pPr>
        <w:rPr>
          <w:rFonts w:hint="eastAsia"/>
          <w:lang w:eastAsia="zh-CN"/>
        </w:rPr>
      </w:pPr>
    </w:p>
    <w:p w14:paraId="03662C5C">
      <w:pPr>
        <w:rPr>
          <w:rFonts w:hint="eastAsia"/>
          <w:lang w:eastAsia="zh-CN"/>
        </w:rPr>
      </w:pPr>
    </w:p>
    <w:p w14:paraId="13BF2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4120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汉语拼音是汉字注音的符号系统，主要用于帮助人们学习普通话的标准发音。它由声母、韵母和声调三部分组成。在“xiǎo gǒu”这个词组中，“x”是一个声母，“i”、“a”、“o”、“u”是韵母，而“ǎo”、“ǒu”中的第三声（上声）则是声调。正确掌握这些基础知识，可以帮助我们更准确地读出汉语单词。</w:t>
      </w:r>
    </w:p>
    <w:p w14:paraId="1905A8A2">
      <w:pPr>
        <w:rPr>
          <w:rFonts w:hint="eastAsia"/>
          <w:lang w:eastAsia="zh-CN"/>
        </w:rPr>
      </w:pPr>
    </w:p>
    <w:p w14:paraId="2D90457B">
      <w:pPr>
        <w:rPr>
          <w:rFonts w:hint="eastAsia"/>
          <w:lang w:eastAsia="zh-CN"/>
        </w:rPr>
      </w:pPr>
    </w:p>
    <w:p w14:paraId="585C1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小狗的文化意义</w:t>
      </w:r>
    </w:p>
    <w:p w14:paraId="172A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狗不仅是人类忠实的朋友，还象征着忠诚与守护。因此，“小狗”这个词不仅仅指代了一种动物，也蕴含了深厚的情感色彩。无论是作为宠物还是工作伙伴，小狗都在人们的日常生活中扮演着不可或缺的角色。给它们起一个好听的名字，并用正确的拼音表达出来，是对它们喜爱的一种表现形式。</w:t>
      </w:r>
    </w:p>
    <w:p w14:paraId="7CE7ED80">
      <w:pPr>
        <w:rPr>
          <w:rFonts w:hint="eastAsia"/>
          <w:lang w:eastAsia="zh-CN"/>
        </w:rPr>
      </w:pPr>
    </w:p>
    <w:p w14:paraId="72DEE11D">
      <w:pPr>
        <w:rPr>
          <w:rFonts w:hint="eastAsia"/>
          <w:lang w:eastAsia="zh-CN"/>
        </w:rPr>
      </w:pPr>
    </w:p>
    <w:p w14:paraId="64E91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如何提高汉语拼音水平</w:t>
      </w:r>
    </w:p>
    <w:p w14:paraId="41DE0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想要准确地说出像“xiǎo gǒu”这样的词组，除了记住其拼音外，还需要通过不断地练习来提升自己的语音语调。可以通过观看汉语教学视频、参与语言交换活动或使用专门的应用程序来进行学习。多与说汉语的人交流也是提高语言能力的好方法。在这个过程中，你不仅能学到如何准确发音，还能了解到更多关于中国文化的有趣知识。</w:t>
      </w:r>
    </w:p>
    <w:p w14:paraId="68107317">
      <w:pPr>
        <w:rPr>
          <w:rFonts w:hint="eastAsia"/>
          <w:lang w:eastAsia="zh-CN"/>
        </w:rPr>
      </w:pPr>
    </w:p>
    <w:p w14:paraId="16EAEBDD">
      <w:pPr>
        <w:rPr>
          <w:rFonts w:hint="eastAsia"/>
          <w:lang w:eastAsia="zh-CN"/>
        </w:rPr>
      </w:pPr>
    </w:p>
    <w:p w14:paraId="6D5F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83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“小狗”的拼音是“xiǎo gǒu”，它包含了汉语拼音的基本要素：声母、韵母和声调。学习汉语拼音不仅有助于准确发音，更能加深对中国文化的理解。无论你是出于兴趣爱好还是为了更好地融入汉语环境，掌握汉语拼音都是非常有益的。希望本文能为你的汉语学习之旅提供一些帮助。</w:t>
      </w:r>
    </w:p>
    <w:p w14:paraId="7C90A75C">
      <w:pPr>
        <w:rPr>
          <w:rFonts w:hint="eastAsia"/>
          <w:lang w:eastAsia="zh-CN"/>
        </w:rPr>
      </w:pPr>
    </w:p>
    <w:p w14:paraId="03C08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837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231BA6A9B3BF402884104440EAB0E406_12</vt:lpwstr>
  </property>
</Properties>
</file>