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3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请让的拼音是什么</w:t>
      </w:r>
    </w:p>
    <w:p w14:paraId="0E6E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“请让”是一个汉语词语，通常用于表达礼貌地请求他人给予空间、时间或机会。在日常交流中，尤其是在需要谦逊和尊重他人的文化背景下，“请让”是一种非常常见的表达方式。它的拼音是“qǐng ràng”，其中“qǐng”表示“请”，而“ràng”则表示“让”。这个词语不仅在口语中频繁出现，在书面语中也经常被使用。</w:t>
      </w:r>
    </w:p>
    <w:p w14:paraId="7A6062D6">
      <w:pPr>
        <w:rPr>
          <w:rFonts w:hint="eastAsia"/>
          <w:lang w:eastAsia="zh-CN"/>
        </w:rPr>
      </w:pPr>
    </w:p>
    <w:p w14:paraId="56DCFA19">
      <w:pPr>
        <w:rPr>
          <w:rFonts w:hint="eastAsia"/>
          <w:lang w:eastAsia="zh-CN"/>
        </w:rPr>
      </w:pPr>
    </w:p>
    <w:p w14:paraId="0E16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“请让”的含义与用法</w:t>
      </w:r>
    </w:p>
    <w:p w14:paraId="0E8A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可以用来请求别人让出位置、时间或资源，也可以作为一种礼貌的表达方式，表示对他人的尊重。例如，在公共交通工具上，当有人需要座位时，可以说“请让一下”，这是一种委婉且礼貌的方式。在正式场合中，比如会议或演讲中，也可以使用“请让”来表达对他人的尊重和礼节。</w:t>
      </w:r>
    </w:p>
    <w:p w14:paraId="31612F47">
      <w:pPr>
        <w:rPr>
          <w:rFonts w:hint="eastAsia"/>
          <w:lang w:eastAsia="zh-CN"/>
        </w:rPr>
      </w:pPr>
    </w:p>
    <w:p w14:paraId="4F509282">
      <w:pPr>
        <w:rPr>
          <w:rFonts w:hint="eastAsia"/>
          <w:lang w:eastAsia="zh-CN"/>
        </w:rPr>
      </w:pPr>
    </w:p>
    <w:p w14:paraId="136D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“请让”在不同场景中的应用</w:t>
      </w:r>
    </w:p>
    <w:p w14:paraId="4BE4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让”可以有不同的具体用法。例如，在家庭中，父母可能会教导孩子学会“请让”，以培养他们的礼貌和谦逊。在学校里，老师也会鼓励学生之间互相“请让”，以营造和谐的学习环境。在职场中，“请让”则常常表现为对同事的尊重和理解，有助于建立良好的人际关系。</w:t>
      </w:r>
    </w:p>
    <w:p w14:paraId="32D73AE3">
      <w:pPr>
        <w:rPr>
          <w:rFonts w:hint="eastAsia"/>
          <w:lang w:eastAsia="zh-CN"/>
        </w:rPr>
      </w:pPr>
    </w:p>
    <w:p w14:paraId="5B058447">
      <w:pPr>
        <w:rPr>
          <w:rFonts w:hint="eastAsia"/>
          <w:lang w:eastAsia="zh-CN"/>
        </w:rPr>
      </w:pPr>
    </w:p>
    <w:p w14:paraId="7EEA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“请让”的文化背景</w:t>
      </w:r>
    </w:p>
    <w:p w14:paraId="3D63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这一表达深深植根于中国传统文化之中。中华文化历来重视礼仪和谦逊，强调人与人之间的和谐相处。因此，“请让”不仅是语言上的礼貌表达，更是一种文化价值观的体现。它反映了中华民族注重礼节、尊重他人以及追求社会和谐的传统美德。</w:t>
      </w:r>
    </w:p>
    <w:p w14:paraId="438CBE11">
      <w:pPr>
        <w:rPr>
          <w:rFonts w:hint="eastAsia"/>
          <w:lang w:eastAsia="zh-CN"/>
        </w:rPr>
      </w:pPr>
    </w:p>
    <w:p w14:paraId="29061C88">
      <w:pPr>
        <w:rPr>
          <w:rFonts w:hint="eastAsia"/>
          <w:lang w:eastAsia="zh-CN"/>
        </w:rPr>
      </w:pPr>
    </w:p>
    <w:p w14:paraId="7C96C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A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“请让”的拼音是“qǐng ràng”，它不仅仅是一个简单的词语，更是一种文化和价值观的体现。无论是在日常生活还是在正式场合中，合理地使用“请让”都能展现出一个人的修养和礼貌，同时也能够促进人与人之间的和谐相处。</w:t>
      </w:r>
    </w:p>
    <w:p w14:paraId="1E44C588">
      <w:pPr>
        <w:rPr>
          <w:rFonts w:hint="eastAsia"/>
          <w:lang w:eastAsia="zh-CN"/>
        </w:rPr>
      </w:pPr>
    </w:p>
    <w:p w14:paraId="4AC8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C3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2025-10-03T09:39:34Z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F25A6FA82718432CA1B237FAAC4C49B7_12</vt:lpwstr>
  </property>
</Properties>
</file>