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9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请查收拼音怎么写</w:t>
      </w:r>
    </w:p>
    <w:p w14:paraId="3FAF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会遇到需要使用拼音来表达某些汉字或短语的情况。比如，“请查收”这个词组，在发送邮件或者信息时经常会用到，以确保对方收到重要文件或物品。“请查收”的拼音应该如何正确书写呢？接下来就让我们详细探讨一下。</w:t>
      </w:r>
    </w:p>
    <w:p w14:paraId="713FA831">
      <w:pPr>
        <w:rPr>
          <w:rFonts w:hint="eastAsia"/>
          <w:lang w:eastAsia="zh-CN"/>
        </w:rPr>
      </w:pPr>
    </w:p>
    <w:p w14:paraId="7A777C79">
      <w:pPr>
        <w:rPr>
          <w:rFonts w:hint="eastAsia"/>
          <w:lang w:eastAsia="zh-CN"/>
        </w:rPr>
      </w:pPr>
    </w:p>
    <w:p w14:paraId="3F69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6C8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汉语拼音是一种用来表示汉字发音的符号系统，它由声母、韵母以及声调三部分组成。通过汉语拼音，即使是不懂汉字的人也能大致读出汉字的发音。这对于学习汉语的外国人来说尤为重要。汉语拼音也是现代中国人日常生活中不可或缺的一部分，如输入法、教学等领域都有广泛应用。</w:t>
      </w:r>
    </w:p>
    <w:p w14:paraId="4F6D28A5">
      <w:pPr>
        <w:rPr>
          <w:rFonts w:hint="eastAsia"/>
          <w:lang w:eastAsia="zh-CN"/>
        </w:rPr>
      </w:pPr>
    </w:p>
    <w:p w14:paraId="6E8A2AE0">
      <w:pPr>
        <w:rPr>
          <w:rFonts w:hint="eastAsia"/>
          <w:lang w:eastAsia="zh-CN"/>
        </w:rPr>
      </w:pPr>
    </w:p>
    <w:p w14:paraId="3686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“请查收”的拼音解析</w:t>
      </w:r>
    </w:p>
    <w:p w14:paraId="5768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现在回到我们的主题——“请查收”的拼音。根据汉语拼音规则，“请查收”可以写作“qǐng chá shōu”。其中，“请（qǐng）”是礼貌用语，用于请求或邀请；“查（chá）”意为检查、查询；“收（shōu）”则表示接收或收藏。这三个字合在一起，“请查收”通常用于礼貌地请求对方确认是否收到了某件物品或信息。</w:t>
      </w:r>
    </w:p>
    <w:p w14:paraId="7FF0A9C2">
      <w:pPr>
        <w:rPr>
          <w:rFonts w:hint="eastAsia"/>
          <w:lang w:eastAsia="zh-CN"/>
        </w:rPr>
      </w:pPr>
    </w:p>
    <w:p w14:paraId="337BC1CA">
      <w:pPr>
        <w:rPr>
          <w:rFonts w:hint="eastAsia"/>
          <w:lang w:eastAsia="zh-CN"/>
        </w:rPr>
      </w:pPr>
    </w:p>
    <w:p w14:paraId="24BE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FCE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在实际应用中，“请查收”及其拼音形式可用于多种场合。例如，在商务邮件最后的总结处添加一句“请查收(qǐng chá shōu)附件”，可以礼貌地提醒收件人注意查看随信附带的文件。同样地，在线教育平台上的教师可能会对学生说：“这是本周的学习资料，请查收(qǐng chá shōu)。”这样不仅增加了交流的正式性，也体现了对对方的尊重。</w:t>
      </w:r>
    </w:p>
    <w:p w14:paraId="1F68B6F2">
      <w:pPr>
        <w:rPr>
          <w:rFonts w:hint="eastAsia"/>
          <w:lang w:eastAsia="zh-CN"/>
        </w:rPr>
      </w:pPr>
    </w:p>
    <w:p w14:paraId="76451747">
      <w:pPr>
        <w:rPr>
          <w:rFonts w:hint="eastAsia"/>
          <w:lang w:eastAsia="zh-CN"/>
        </w:rPr>
      </w:pPr>
    </w:p>
    <w:p w14:paraId="7050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C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查收”的正确拼音写法对于提升中文水平有着积极的意义。无论是在书面交流还是口语沟通中，准确运用这些词汇都能帮助我们更有效地传达信息，并展现出良好的语言素养。希望本文能为你提供有价值的参考，使你在今后的学习和工作中更加得心应手。</w:t>
      </w:r>
    </w:p>
    <w:p w14:paraId="06B3D445">
      <w:pPr>
        <w:rPr>
          <w:rFonts w:hint="eastAsia"/>
          <w:lang w:eastAsia="zh-CN"/>
        </w:rPr>
      </w:pPr>
    </w:p>
    <w:p w14:paraId="5305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56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2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2025-10-03T09:39:27Z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458BA09E501846BFA4DB4D9320D09277_12</vt:lpwstr>
  </property>
</Properties>
</file>