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F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请坐的拼音声调怎么写</w:t>
      </w:r>
    </w:p>
    <w:p w14:paraId="713D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和声调是至关重要的。今天我们就来探讨“请坐”这个词组的拼音及其声调。“请坐”是一个常用的礼貌用语，用于邀请他人坐下。正确地发音不仅能传达出我们的礼貌，还能展示我们对汉语语言文化的理解。</w:t>
      </w:r>
    </w:p>
    <w:p w14:paraId="43C503D8">
      <w:pPr>
        <w:rPr>
          <w:rFonts w:hint="eastAsia"/>
          <w:lang w:eastAsia="zh-CN"/>
        </w:rPr>
      </w:pPr>
    </w:p>
    <w:p w14:paraId="640FF5D7">
      <w:pPr>
        <w:rPr>
          <w:rFonts w:hint="eastAsia"/>
          <w:lang w:eastAsia="zh-CN"/>
        </w:rPr>
      </w:pPr>
    </w:p>
    <w:p w14:paraId="18D8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DA6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础知识。汉语是一种声调语言，这意味着同样的音节使用不同的声调可以表示完全不同的意义。汉语普通话有四个主要声调加上一个轻声。这四个声调分别是：第一声（高平），第二声（升调），第三声（降升），第四声（降调）。了解这些基础知识有助于我们准确地发出“请坐”的正确读音。</w:t>
      </w:r>
    </w:p>
    <w:p w14:paraId="3CB89E5E">
      <w:pPr>
        <w:rPr>
          <w:rFonts w:hint="eastAsia"/>
          <w:lang w:eastAsia="zh-CN"/>
        </w:rPr>
      </w:pPr>
    </w:p>
    <w:p w14:paraId="162EAE1F">
      <w:pPr>
        <w:rPr>
          <w:rFonts w:hint="eastAsia"/>
          <w:lang w:eastAsia="zh-CN"/>
        </w:rPr>
      </w:pPr>
    </w:p>
    <w:p w14:paraId="085E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“请坐”的拼音及声调分析</w:t>
      </w:r>
    </w:p>
    <w:p w14:paraId="04DB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现在，让我们来看看“请坐”的拼音。其中，“请”的拼音是 qǐng，属于第三声；而“坐”的拼音是 zuò，也是第三声。根据汉语拼音规则，在连续两个或更多个第三声相连时，第一个词的声调会变调为第二声，以保证发音的流畅性和清晰度。因此，“请坐”的实际发音应该是 qíng zuò。这样的发音调整不仅让说话更加自然流利，也更容易被听者理解。</w:t>
      </w:r>
    </w:p>
    <w:p w14:paraId="36844D57">
      <w:pPr>
        <w:rPr>
          <w:rFonts w:hint="eastAsia"/>
          <w:lang w:eastAsia="zh-CN"/>
        </w:rPr>
      </w:pPr>
    </w:p>
    <w:p w14:paraId="5BF25767">
      <w:pPr>
        <w:rPr>
          <w:rFonts w:hint="eastAsia"/>
          <w:lang w:eastAsia="zh-CN"/>
        </w:rPr>
      </w:pPr>
    </w:p>
    <w:p w14:paraId="2E11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623C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请坐”的正确声调，可以通过一些方法进行练习。一种有效的方法是模仿母语者的发音，通过观看视频或听取录音材料来感受正确的声调变化。还可以尝试将这个词语融入到日常对话中，实践是提高语音准确性的关键。不断地重复和纠正自己的发音，逐渐就能掌握正确的声调。</w:t>
      </w:r>
    </w:p>
    <w:p w14:paraId="37A31898">
      <w:pPr>
        <w:rPr>
          <w:rFonts w:hint="eastAsia"/>
          <w:lang w:eastAsia="zh-CN"/>
        </w:rPr>
      </w:pPr>
    </w:p>
    <w:p w14:paraId="63E04108">
      <w:pPr>
        <w:rPr>
          <w:rFonts w:hint="eastAsia"/>
          <w:lang w:eastAsia="zh-CN"/>
        </w:rPr>
      </w:pPr>
    </w:p>
    <w:p w14:paraId="1E30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E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“请坐”的拼音是 qǐng zuò，但在实际发音时，由于声调的变化规则，应发为 qíng zuò。理解和掌握汉语的声调对于学好汉语至关重要。希望本篇文章能帮助您更好地理解“请坐”的正确发音，并激励您在汉语学习的道路上继续前进。记住，语言学习是一个不断积累的过程，持之以恒的努力一定会带来进步。</w:t>
      </w:r>
    </w:p>
    <w:p w14:paraId="26322E6C">
      <w:pPr>
        <w:rPr>
          <w:rFonts w:hint="eastAsia"/>
          <w:lang w:eastAsia="zh-CN"/>
        </w:rPr>
      </w:pPr>
    </w:p>
    <w:p w14:paraId="0662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53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2025-10-03T09:39:20Z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0EA2A00510BF4D868250E470F44392B0_12</vt:lpwstr>
  </property>
</Properties>
</file>