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0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讲一讲的拼音声调</w:t>
      </w:r>
    </w:p>
    <w:p w14:paraId="2924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独特之处在于音节的发音不仅取决于音素（即辅音和元音），还受到声调的影响。所谓“讲一讲”，在汉语中是一个常见的表达方式，意为分享或讲述一些信息、故事或观点。当我们谈论“讲一讲”的拼音声调时，我们实际上是在讨论如何正确地使用汉语声调来表达这个短语。</w:t>
      </w:r>
    </w:p>
    <w:p w14:paraId="1E8F5514">
      <w:pPr>
        <w:rPr>
          <w:rFonts w:hint="eastAsia"/>
          <w:lang w:eastAsia="zh-CN"/>
        </w:rPr>
      </w:pPr>
    </w:p>
    <w:p w14:paraId="3B14B74E">
      <w:pPr>
        <w:rPr>
          <w:rFonts w:hint="eastAsia"/>
          <w:lang w:eastAsia="zh-CN"/>
        </w:rPr>
      </w:pPr>
    </w:p>
    <w:p w14:paraId="0B95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汉语声调简介</w:t>
      </w:r>
    </w:p>
    <w:p w14:paraId="5F5B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加上一个轻声。这些声调分别是：第一声（高平调）、第二声（升调）、第三声（降升调）和第四声（降调）。每个声调都有其独特的发音方法，对理解汉语词汇至关重要。“讲一讲”的拼音是“jiǎng yī jiǎng”，其中“讲”属于第三声，“一”属于第一声。</w:t>
      </w:r>
    </w:p>
    <w:p w14:paraId="00D81674">
      <w:pPr>
        <w:rPr>
          <w:rFonts w:hint="eastAsia"/>
          <w:lang w:eastAsia="zh-CN"/>
        </w:rPr>
      </w:pPr>
    </w:p>
    <w:p w14:paraId="0885C212">
      <w:pPr>
        <w:rPr>
          <w:rFonts w:hint="eastAsia"/>
          <w:lang w:eastAsia="zh-CN"/>
        </w:rPr>
      </w:pPr>
    </w:p>
    <w:p w14:paraId="4AE7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“讲”的发音与意义</w:t>
      </w:r>
    </w:p>
    <w:p w14:paraId="563D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拼音中的表示为“jiǎng”，属于第三声。从发音角度看，第三声开始较低，然后降至最低点再上升，形似一个小写的“v”。在汉语中，“讲”通常指通过言语进行交流或传授知识的行为。例如，在课堂上老师给学生讲解课程内容，就可以说成“老师正在讲课”。</w:t>
      </w:r>
    </w:p>
    <w:p w14:paraId="69D867A9">
      <w:pPr>
        <w:rPr>
          <w:rFonts w:hint="eastAsia"/>
          <w:lang w:eastAsia="zh-CN"/>
        </w:rPr>
      </w:pPr>
    </w:p>
    <w:p w14:paraId="3E44BDF5">
      <w:pPr>
        <w:rPr>
          <w:rFonts w:hint="eastAsia"/>
          <w:lang w:eastAsia="zh-CN"/>
        </w:rPr>
      </w:pPr>
    </w:p>
    <w:p w14:paraId="37D0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“一”的特殊性</w:t>
      </w:r>
    </w:p>
    <w:p w14:paraId="095E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在“讲一讲”中的拼音形式是“yī”，属于第一声，但是根据汉语连读规则，在某些情况下，“一”会变调。比如在“讲一讲”这个短语中，根据实际语境，“一”有时会被读作第二声（阳平）。这是因为汉语中有一定的变调规则，特别是在连续说话时，为了使语音更加流畅自然。</w:t>
      </w:r>
    </w:p>
    <w:p w14:paraId="4CBFA4FA">
      <w:pPr>
        <w:rPr>
          <w:rFonts w:hint="eastAsia"/>
          <w:lang w:eastAsia="zh-CN"/>
        </w:rPr>
      </w:pPr>
    </w:p>
    <w:p w14:paraId="1AF342AF">
      <w:pPr>
        <w:rPr>
          <w:rFonts w:hint="eastAsia"/>
          <w:lang w:eastAsia="zh-CN"/>
        </w:rPr>
      </w:pPr>
    </w:p>
    <w:p w14:paraId="6D33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02D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声调的变化是一项挑战但也极为重要。通过不断的听力练习和模仿母语者的发音，可以逐渐提高对声调的敏感度。利用现代技术如语音识别软件也可以帮助学习者纠正发音错误，更好地掌握汉语的声调系统。无论是日常对话还是正式场合，“讲一讲”这一表达都能让你更自信地用汉语交流。</w:t>
      </w:r>
    </w:p>
    <w:p w14:paraId="5E649128">
      <w:pPr>
        <w:rPr>
          <w:rFonts w:hint="eastAsia"/>
          <w:lang w:eastAsia="zh-CN"/>
        </w:rPr>
      </w:pPr>
    </w:p>
    <w:p w14:paraId="3B98AC3B">
      <w:pPr>
        <w:rPr>
          <w:rFonts w:hint="eastAsia"/>
          <w:lang w:eastAsia="zh-CN"/>
        </w:rPr>
      </w:pPr>
    </w:p>
    <w:p w14:paraId="2924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6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声调，特别是像“讲一讲”这样的常用表达，不仅能提升你的汉语水平，还能增强你与中国朋友或同事之间的沟通效果。记住，汉语声调的学习需要时间和耐心，但只要坚持不懈，定能取得显著进步。</w:t>
      </w:r>
    </w:p>
    <w:p w14:paraId="241FF45C">
      <w:pPr>
        <w:rPr>
          <w:rFonts w:hint="eastAsia"/>
          <w:lang w:eastAsia="zh-CN"/>
        </w:rPr>
      </w:pPr>
    </w:p>
    <w:p w14:paraId="148B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23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5F04A30BCDB24A25A91B5DC4C587396B_12</vt:lpwstr>
  </property>
</Properties>
</file>