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E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角组词和拼音怎么写的</w:t>
      </w:r>
    </w:p>
    <w:p w14:paraId="69DE03E8">
      <w:pPr>
        <w:rPr>
          <w:rFonts w:hint="eastAsia"/>
          <w:lang w:eastAsia="zh-CN"/>
        </w:rPr>
      </w:pPr>
    </w:p>
    <w:p w14:paraId="62F8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“角”是一个多音字，在汉语中有着丰富的用法和含义。它的基本读音有两个：一个是“jiǎo”，另一个是“jué”。不同的读音对应着不同的意思和用法，因此在组词时也需要根据具体语境来选择。</w:t>
      </w:r>
    </w:p>
    <w:p w14:paraId="1DB55134">
      <w:pPr>
        <w:rPr>
          <w:rFonts w:hint="eastAsia"/>
          <w:lang w:eastAsia="zh-CN"/>
        </w:rPr>
      </w:pPr>
    </w:p>
    <w:p w14:paraId="13190ECA">
      <w:pPr>
        <w:rPr>
          <w:rFonts w:hint="eastAsia"/>
          <w:lang w:eastAsia="zh-CN"/>
        </w:rPr>
      </w:pPr>
    </w:p>
    <w:p w14:paraId="2D10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当“角”读作“jiǎo”时的组词</w:t>
      </w:r>
    </w:p>
    <w:p w14:paraId="1B3B485D">
      <w:pPr>
        <w:rPr>
          <w:rFonts w:hint="eastAsia"/>
          <w:lang w:eastAsia="zh-CN"/>
        </w:rPr>
      </w:pPr>
    </w:p>
    <w:p w14:paraId="2B75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当“角”读作“jiǎo”时，通常表示的是几何形状中的角、角落、边角等实际空间概念。例如：“三角形”、“直角”、“角落”、“墙角”、“牛角”等词都是以这个发音为基础组成的。</w:t>
      </w:r>
    </w:p>
    <w:p w14:paraId="5990232A">
      <w:pPr>
        <w:rPr>
          <w:rFonts w:hint="eastAsia"/>
          <w:lang w:eastAsia="zh-CN"/>
        </w:rPr>
      </w:pPr>
    </w:p>
    <w:p w14:paraId="7E72C7DE">
      <w:pPr>
        <w:rPr>
          <w:rFonts w:hint="eastAsia"/>
          <w:lang w:eastAsia="zh-CN"/>
        </w:rPr>
      </w:pPr>
    </w:p>
    <w:p w14:paraId="6BB5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还有一些词如“号角”、“羊角”、“拐角”等，也都是使用“jiǎo”的发音。这些词语往往与具体的物体或位置相关联，具有较强的直观性。</w:t>
      </w:r>
    </w:p>
    <w:p w14:paraId="3FBAADF9">
      <w:pPr>
        <w:rPr>
          <w:rFonts w:hint="eastAsia"/>
          <w:lang w:eastAsia="zh-CN"/>
        </w:rPr>
      </w:pPr>
    </w:p>
    <w:p w14:paraId="492A7BC7">
      <w:pPr>
        <w:rPr>
          <w:rFonts w:hint="eastAsia"/>
          <w:lang w:eastAsia="zh-CN"/>
        </w:rPr>
      </w:pPr>
    </w:p>
    <w:p w14:paraId="17D4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当“角”读作“jué”时的组词</w:t>
      </w:r>
    </w:p>
    <w:p w14:paraId="2DC64CAD">
      <w:pPr>
        <w:rPr>
          <w:rFonts w:hint="eastAsia"/>
          <w:lang w:eastAsia="zh-CN"/>
        </w:rPr>
      </w:pPr>
    </w:p>
    <w:p w14:paraId="78DA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当“角”读作“jué”时，其含义多用于角色、人物身份或戏剧表演中的人物形象。比如：“主角”、“配角”、“角色扮演”、“反派角色”等词都使用“jué”的读音。</w:t>
      </w:r>
    </w:p>
    <w:p w14:paraId="2E4CFEF4">
      <w:pPr>
        <w:rPr>
          <w:rFonts w:hint="eastAsia"/>
          <w:lang w:eastAsia="zh-CN"/>
        </w:rPr>
      </w:pPr>
    </w:p>
    <w:p w14:paraId="03191732">
      <w:pPr>
        <w:rPr>
          <w:rFonts w:hint="eastAsia"/>
          <w:lang w:eastAsia="zh-CN"/>
        </w:rPr>
      </w:pPr>
    </w:p>
    <w:p w14:paraId="268D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这一类词汇多出现在文学、影视、戏剧等领域，用来描述人物在剧情或现实生活中的定位和作用。例如“演员的角色”、“比赛中的主角”等。</w:t>
      </w:r>
    </w:p>
    <w:p w14:paraId="05EAFA55">
      <w:pPr>
        <w:rPr>
          <w:rFonts w:hint="eastAsia"/>
          <w:lang w:eastAsia="zh-CN"/>
        </w:rPr>
      </w:pPr>
    </w:p>
    <w:p w14:paraId="03957788">
      <w:pPr>
        <w:rPr>
          <w:rFonts w:hint="eastAsia"/>
          <w:lang w:eastAsia="zh-CN"/>
        </w:rPr>
      </w:pPr>
    </w:p>
    <w:p w14:paraId="18A7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区分“角”的两种发音方法</w:t>
      </w:r>
    </w:p>
    <w:p w14:paraId="795A845B">
      <w:pPr>
        <w:rPr>
          <w:rFonts w:hint="eastAsia"/>
          <w:lang w:eastAsia="zh-CN"/>
        </w:rPr>
      </w:pPr>
    </w:p>
    <w:p w14:paraId="3ACE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由于“角”是一个多音字，很多学习者常常会混淆它的两种发音方式。如果“角”表示的是一个实物或者空间位置，那么它读作“jiǎo”；而如果它表示的是一个人物身份或社会功能，则读作“jué”。</w:t>
      </w:r>
    </w:p>
    <w:p w14:paraId="101A271C">
      <w:pPr>
        <w:rPr>
          <w:rFonts w:hint="eastAsia"/>
          <w:lang w:eastAsia="zh-CN"/>
        </w:rPr>
      </w:pPr>
    </w:p>
    <w:p w14:paraId="7A778F02">
      <w:pPr>
        <w:rPr>
          <w:rFonts w:hint="eastAsia"/>
          <w:lang w:eastAsia="zh-CN"/>
        </w:rPr>
      </w:pPr>
    </w:p>
    <w:p w14:paraId="1229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通过大量阅读和语言实践，可以更好地掌握“角”字的不同用法，并准确地进行组词和发音。</w:t>
      </w:r>
    </w:p>
    <w:p w14:paraId="129A20CE">
      <w:pPr>
        <w:rPr>
          <w:rFonts w:hint="eastAsia"/>
          <w:lang w:eastAsia="zh-CN"/>
        </w:rPr>
      </w:pPr>
    </w:p>
    <w:p w14:paraId="4EB282E7">
      <w:pPr>
        <w:rPr>
          <w:rFonts w:hint="eastAsia"/>
          <w:lang w:eastAsia="zh-CN"/>
        </w:rPr>
      </w:pPr>
    </w:p>
    <w:p w14:paraId="522F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EDB4C">
      <w:pPr>
        <w:rPr>
          <w:rFonts w:hint="eastAsia"/>
          <w:lang w:eastAsia="zh-CN"/>
        </w:rPr>
      </w:pPr>
    </w:p>
    <w:p w14:paraId="5B1D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“角”作为一个常见的汉字，不仅有多种读音，还有丰富的组词形式。无论是“jiǎo”还是“jué”，它们都在日常生活中被广泛使用。掌握好这些词汇，对于提高汉语表达能力非常有帮助。</w:t>
      </w:r>
    </w:p>
    <w:p w14:paraId="0B85EFBA">
      <w:pPr>
        <w:rPr>
          <w:rFonts w:hint="eastAsia"/>
          <w:lang w:eastAsia="zh-CN"/>
        </w:rPr>
      </w:pPr>
    </w:p>
    <w:p w14:paraId="1396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55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A53A003D34EF47B1B0F8507AFD4E7DF1_12</vt:lpwstr>
  </property>
</Properties>
</file>