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A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</w:t>
      </w:r>
    </w:p>
    <w:p w14:paraId="1D05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一个汉字的读音是十分重要的。今天我们要介绍的是“角”这个字。“角”的拼音是“jiǎo”，属于二声字，即升调。在汉语拼音系统中，“角”没有其他读音，这使得其相对容易记忆。然而，值得注意的是，在不同的词语和语境中，“角”的含义可以大不相同。</w:t>
      </w:r>
    </w:p>
    <w:p w14:paraId="2ED8F13C">
      <w:pPr>
        <w:rPr>
          <w:rFonts w:hint="eastAsia"/>
          <w:lang w:eastAsia="zh-CN"/>
        </w:rPr>
      </w:pPr>
    </w:p>
    <w:p w14:paraId="0D86D136">
      <w:pPr>
        <w:rPr>
          <w:rFonts w:hint="eastAsia"/>
          <w:lang w:eastAsia="zh-CN"/>
        </w:rPr>
      </w:pPr>
    </w:p>
    <w:p w14:paraId="460E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</w:t>
      </w:r>
    </w:p>
    <w:p w14:paraId="1CFF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义字，在组词时能够展现出其丰富的语义变化。“角”最基本的意思是指某些动物头上的坚硬突出物，如“牛角”、“羊角”。“角”还指物体边沿相接的地方，例如“墙角”、“桌角”。“角”也可以表示几何学中的角度，比如我们常说的“直角”、“锐角”。不仅如此，“角”在古代还可以指代角色，例如戏曲中的“旦角”、“生角”。而在现代汉语中，“主角”、“配角”等词汇则广泛用于描述戏剧、电影以及其他艺术作品中的角色类型。</w:t>
      </w:r>
    </w:p>
    <w:p w14:paraId="64BFEE1A">
      <w:pPr>
        <w:rPr>
          <w:rFonts w:hint="eastAsia"/>
          <w:lang w:eastAsia="zh-CN"/>
        </w:rPr>
      </w:pPr>
    </w:p>
    <w:p w14:paraId="2411B423">
      <w:pPr>
        <w:rPr>
          <w:rFonts w:hint="eastAsia"/>
          <w:lang w:eastAsia="zh-CN"/>
        </w:rPr>
      </w:pPr>
    </w:p>
    <w:p w14:paraId="78ED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角的多重意义与应用</w:t>
      </w:r>
    </w:p>
    <w:p w14:paraId="2221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样性不仅体现在它的基本含义上，而且也反映在其构成的成语和俗语中。例如，“崭露头角”形容人才华初现，开始受到关注；“凤毛麟角”比喻珍贵而稀少的人或物。这些富有文化内涵的表达方式充分展示了“角”在汉语语言文化中的重要地位。除此之外，“角”还在日常生活中扮演着不可或缺的角色，从建筑装饰到数学计算，从传统戏曲到现代影视，“角”都有着广泛的用途和深远的影响。</w:t>
      </w:r>
    </w:p>
    <w:p w14:paraId="33E5D085">
      <w:pPr>
        <w:rPr>
          <w:rFonts w:hint="eastAsia"/>
          <w:lang w:eastAsia="zh-CN"/>
        </w:rPr>
      </w:pPr>
    </w:p>
    <w:p w14:paraId="64B075A5">
      <w:pPr>
        <w:rPr>
          <w:rFonts w:hint="eastAsia"/>
          <w:lang w:eastAsia="zh-CN"/>
        </w:rPr>
      </w:pPr>
    </w:p>
    <w:p w14:paraId="61A9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8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然只是一个简单的汉字，但它所包含的意义却是丰富多彩的。通过了解“角”的拼音及其各种组词形式，我们不仅能更好地掌握汉语知识，还能进一步领略到中华文化的博大精深。希望这篇介绍能够帮助读者加深对“角”的理解和认识，并激发大家对汉语学习的兴趣与热情。</w:t>
      </w:r>
    </w:p>
    <w:p w14:paraId="144260B8">
      <w:pPr>
        <w:rPr>
          <w:rFonts w:hint="eastAsia"/>
          <w:lang w:eastAsia="zh-CN"/>
        </w:rPr>
      </w:pPr>
    </w:p>
    <w:p w14:paraId="45A0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24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AF0B59AD53BC4D06B632695215578B5C_12</vt:lpwstr>
  </property>
</Properties>
</file>