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C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角的拼音和多音字组词语</w:t>
      </w:r>
    </w:p>
    <w:p w14:paraId="7CCF763C">
      <w:pPr>
        <w:rPr>
          <w:rFonts w:hint="eastAsia"/>
          <w:lang w:eastAsia="zh-CN"/>
        </w:rPr>
      </w:pPr>
    </w:p>
    <w:p w14:paraId="507B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“角”是一个常见的汉字，它有两个读音：一个是“jiǎo”，另一个是“jué”。这个字在不同的语境中有着不同的含义和用法，因此在学习汉语时，了解它的多音字特性非常重要。</w:t>
      </w:r>
    </w:p>
    <w:p w14:paraId="25CA247D">
      <w:pPr>
        <w:rPr>
          <w:rFonts w:hint="eastAsia"/>
          <w:lang w:eastAsia="zh-CN"/>
        </w:rPr>
      </w:pPr>
    </w:p>
    <w:p w14:paraId="6A6B4F0E">
      <w:pPr>
        <w:rPr>
          <w:rFonts w:hint="eastAsia"/>
          <w:lang w:eastAsia="zh-CN"/>
        </w:rPr>
      </w:pPr>
    </w:p>
    <w:p w14:paraId="127B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</w:t>
      </w:r>
    </w:p>
    <w:p w14:paraId="12DC0BF6">
      <w:pPr>
        <w:rPr>
          <w:rFonts w:hint="eastAsia"/>
          <w:lang w:eastAsia="zh-CN"/>
        </w:rPr>
      </w:pPr>
    </w:p>
    <w:p w14:paraId="5B19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者动物头上的突出部分。例如，“墙角”是指墙壁相交的地方，“牛角”则是指牛头上坚硬的突起物。还有一些常见的词语如“角落”、“角度”、“三角形”等，都是在这个读音下使用的。</w:t>
      </w:r>
    </w:p>
    <w:p w14:paraId="2FCE62EA">
      <w:pPr>
        <w:rPr>
          <w:rFonts w:hint="eastAsia"/>
          <w:lang w:eastAsia="zh-CN"/>
        </w:rPr>
      </w:pPr>
    </w:p>
    <w:p w14:paraId="49C16F27">
      <w:pPr>
        <w:rPr>
          <w:rFonts w:hint="eastAsia"/>
          <w:lang w:eastAsia="zh-CN"/>
        </w:rPr>
      </w:pPr>
    </w:p>
    <w:p w14:paraId="40CC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</w:t>
      </w:r>
    </w:p>
    <w:p w14:paraId="66A29F9C">
      <w:pPr>
        <w:rPr>
          <w:rFonts w:hint="eastAsia"/>
          <w:lang w:eastAsia="zh-CN"/>
        </w:rPr>
      </w:pPr>
    </w:p>
    <w:p w14:paraId="1ACA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或较量有关。例如，“角色”一词用来表示一个人在社会或戏剧中的身份或地位；“角逐”则表示激烈的竞争或争夺。还有一些成语如“钩心斗角”，形容各方势力相互争斗。</w:t>
      </w:r>
    </w:p>
    <w:p w14:paraId="73FE8CA0">
      <w:pPr>
        <w:rPr>
          <w:rFonts w:hint="eastAsia"/>
          <w:lang w:eastAsia="zh-CN"/>
        </w:rPr>
      </w:pPr>
    </w:p>
    <w:p w14:paraId="6ABD5B12">
      <w:pPr>
        <w:rPr>
          <w:rFonts w:hint="eastAsia"/>
          <w:lang w:eastAsia="zh-CN"/>
        </w:rPr>
      </w:pPr>
    </w:p>
    <w:p w14:paraId="7EA0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499B6117">
      <w:pPr>
        <w:rPr>
          <w:rFonts w:hint="eastAsia"/>
          <w:lang w:eastAsia="zh-CN"/>
        </w:rPr>
      </w:pPr>
    </w:p>
    <w:p w14:paraId="7792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多音字是指一个汉字有多个读音，并且每个读音都有其特定的意义和使用场景。“角”就是这样一个典型的例子。掌握这些多音字不仅可以帮助我们更好地理解词语的意思，还能提高我们的语言表达能力。</w:t>
      </w:r>
    </w:p>
    <w:p w14:paraId="3F721F61">
      <w:pPr>
        <w:rPr>
          <w:rFonts w:hint="eastAsia"/>
          <w:lang w:eastAsia="zh-CN"/>
        </w:rPr>
      </w:pPr>
    </w:p>
    <w:p w14:paraId="228191A9">
      <w:pPr>
        <w:rPr>
          <w:rFonts w:hint="eastAsia"/>
          <w:lang w:eastAsia="zh-CN"/>
        </w:rPr>
      </w:pPr>
    </w:p>
    <w:p w14:paraId="0E32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6AF1F65B">
      <w:pPr>
        <w:rPr>
          <w:rFonts w:hint="eastAsia"/>
          <w:lang w:eastAsia="zh-CN"/>
        </w:rPr>
      </w:pPr>
    </w:p>
    <w:p w14:paraId="276E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使用“角”的不同读音，我们需要根据上下文来判断。如果涉及到几何形状、角落或动物的部分，则使用“jiǎo”；而涉及人物身份、竞争或表演艺术时，则使用“jué”。通过大量的阅读和实践，我们可以逐渐熟悉并掌握这些区别。</w:t>
      </w:r>
    </w:p>
    <w:p w14:paraId="1A83C5DE">
      <w:pPr>
        <w:rPr>
          <w:rFonts w:hint="eastAsia"/>
          <w:lang w:eastAsia="zh-CN"/>
        </w:rPr>
      </w:pPr>
    </w:p>
    <w:p w14:paraId="41EDF66D">
      <w:pPr>
        <w:rPr>
          <w:rFonts w:hint="eastAsia"/>
          <w:lang w:eastAsia="zh-CN"/>
        </w:rPr>
      </w:pPr>
    </w:p>
    <w:p w14:paraId="681D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275D2">
      <w:pPr>
        <w:rPr>
          <w:rFonts w:hint="eastAsia"/>
          <w:lang w:eastAsia="zh-CN"/>
        </w:rPr>
      </w:pPr>
    </w:p>
    <w:p w14:paraId="2F43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可以看到汉语中许多有趣的语言现象。无论是“jiǎo”还是“jué”，它们都在不同的语境中发挥着重要的作用。希望读者能够通过这篇文章，更加深入地理解和运用这一汉字。</w:t>
      </w:r>
    </w:p>
    <w:p w14:paraId="45C336B5">
      <w:pPr>
        <w:rPr>
          <w:rFonts w:hint="eastAsia"/>
          <w:lang w:eastAsia="zh-CN"/>
        </w:rPr>
      </w:pPr>
    </w:p>
    <w:p w14:paraId="6C85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9C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2025-10-03T06:47:45Z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530F2E4C81DF48AA983EF248F7A7AB8C_12</vt:lpwstr>
  </property>
</Properties>
</file>