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4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角的多音字角组词和拼音</w:t>
      </w:r>
    </w:p>
    <w:p w14:paraId="70EEC78B">
      <w:pPr>
        <w:rPr>
          <w:rFonts w:hint="eastAsia"/>
          <w:lang w:eastAsia="zh-CN"/>
        </w:rPr>
      </w:pPr>
    </w:p>
    <w:p w14:paraId="029B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“角”是一个典型的多音字，在汉语中具有多种读音和丰富的含义。根据语境的不同，“角”可以读作“jiǎo”或“jué”。这种多音现象在汉语中较为常见，但理解其区别有助于更准确地使用词语。</w:t>
      </w:r>
    </w:p>
    <w:p w14:paraId="7E788262">
      <w:pPr>
        <w:rPr>
          <w:rFonts w:hint="eastAsia"/>
          <w:lang w:eastAsia="zh-CN"/>
        </w:rPr>
      </w:pPr>
    </w:p>
    <w:p w14:paraId="45FDBFB4">
      <w:pPr>
        <w:rPr>
          <w:rFonts w:hint="eastAsia"/>
          <w:lang w:eastAsia="zh-CN"/>
        </w:rPr>
      </w:pPr>
    </w:p>
    <w:p w14:paraId="52FF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读作“jiǎo”的“角”及其组词</w:t>
      </w:r>
    </w:p>
    <w:p w14:paraId="7265647B">
      <w:pPr>
        <w:rPr>
          <w:rFonts w:hint="eastAsia"/>
          <w:lang w:eastAsia="zh-CN"/>
        </w:rPr>
      </w:pPr>
    </w:p>
    <w:p w14:paraId="729C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：“三角形有三个角”，这里的“角”指的是形状的边角；又如“墙角”、“牛角”等词中的“角”也是这个读音。“角”还可引申为古代盛酒的器皿，如“觥（gōng）角”。</w:t>
      </w:r>
    </w:p>
    <w:p w14:paraId="414B064B">
      <w:pPr>
        <w:rPr>
          <w:rFonts w:hint="eastAsia"/>
          <w:lang w:eastAsia="zh-CN"/>
        </w:rPr>
      </w:pPr>
    </w:p>
    <w:p w14:paraId="4F26F2CE">
      <w:pPr>
        <w:rPr>
          <w:rFonts w:hint="eastAsia"/>
          <w:lang w:eastAsia="zh-CN"/>
        </w:rPr>
      </w:pPr>
    </w:p>
    <w:p w14:paraId="440C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读作“jué”的“角”及其组词</w:t>
      </w:r>
    </w:p>
    <w:p w14:paraId="79D2CA66">
      <w:pPr>
        <w:rPr>
          <w:rFonts w:hint="eastAsia"/>
          <w:lang w:eastAsia="zh-CN"/>
        </w:rPr>
      </w:pPr>
    </w:p>
    <w:p w14:paraId="5E21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较量或竞争的意思。例如“主角”、“配角”中的“角”指的就是戏剧或影视作品中的角色；而“角逐”则表示激烈的竞争或较量。“口角”一词中，“角”也读作“jué”，意为争执或争吵。</w:t>
      </w:r>
    </w:p>
    <w:p w14:paraId="06545A65">
      <w:pPr>
        <w:rPr>
          <w:rFonts w:hint="eastAsia"/>
          <w:lang w:eastAsia="zh-CN"/>
        </w:rPr>
      </w:pPr>
    </w:p>
    <w:p w14:paraId="540ED1F1">
      <w:pPr>
        <w:rPr>
          <w:rFonts w:hint="eastAsia"/>
          <w:lang w:eastAsia="zh-CN"/>
        </w:rPr>
      </w:pPr>
    </w:p>
    <w:p w14:paraId="00E4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常见的“角”字词语及拼音示例</w:t>
      </w:r>
    </w:p>
    <w:p w14:paraId="5DAC0722">
      <w:pPr>
        <w:rPr>
          <w:rFonts w:hint="eastAsia"/>
          <w:lang w:eastAsia="zh-CN"/>
        </w:rPr>
      </w:pPr>
    </w:p>
    <w:p w14:paraId="7ED7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为了更好地掌握“角”的多音用法，以下是一些常见词语及其拼音示例：  </w:t>
      </w:r>
    </w:p>
    <w:p w14:paraId="4388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角落（jiǎo luò）  </w:t>
      </w:r>
    </w:p>
    <w:p w14:paraId="003C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牛角（niú jiǎo）  </w:t>
      </w:r>
    </w:p>
    <w:p w14:paraId="291A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主角（zhǔ jué）  </w:t>
      </w:r>
    </w:p>
    <w:p w14:paraId="2E09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配角（pèi jué）  </w:t>
      </w:r>
    </w:p>
    <w:p w14:paraId="53B6E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三角形（sān jiǎo xíng）  </w:t>
      </w:r>
    </w:p>
    <w:p w14:paraId="5182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角逐（jué zhú）  </w:t>
      </w:r>
    </w:p>
    <w:p w14:paraId="1079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口角（kǒu jué）  </w:t>
      </w:r>
    </w:p>
    <w:p w14:paraId="6C8A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这些词语展示了“角”在不同语境下的读音与意义。</w:t>
      </w:r>
    </w:p>
    <w:p w14:paraId="14A49E67">
      <w:pPr>
        <w:rPr>
          <w:rFonts w:hint="eastAsia"/>
          <w:lang w:eastAsia="zh-CN"/>
        </w:rPr>
      </w:pPr>
    </w:p>
    <w:p w14:paraId="13F8040B">
      <w:pPr>
        <w:rPr>
          <w:rFonts w:hint="eastAsia"/>
          <w:lang w:eastAsia="zh-CN"/>
        </w:rPr>
      </w:pPr>
    </w:p>
    <w:p w14:paraId="328F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FD602">
      <w:pPr>
        <w:rPr>
          <w:rFonts w:hint="eastAsia"/>
          <w:lang w:eastAsia="zh-CN"/>
        </w:rPr>
      </w:pPr>
    </w:p>
    <w:p w14:paraId="2BFB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日常语言运用中十分常见。掌握其两种读音“jiǎo”和“jué”的区别，不仅有助于提高阅读理解能力，也能避免在交流中出现误解。通过具体的词语学习和语境分析，我们可以更加灵活地运用这一汉字。</w:t>
      </w:r>
    </w:p>
    <w:p w14:paraId="5BF07B32">
      <w:pPr>
        <w:rPr>
          <w:rFonts w:hint="eastAsia"/>
          <w:lang w:eastAsia="zh-CN"/>
        </w:rPr>
      </w:pPr>
    </w:p>
    <w:p w14:paraId="5CAE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79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2025-10-03T06:47:41Z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5FA0F2C58B76495CB224CD809FBC7A99_12</vt:lpwstr>
  </property>
</Properties>
</file>