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5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见了的拼音怎么写</w:t>
      </w:r>
    </w:p>
    <w:p w14:paraId="2545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在汉语学习的过程中，掌握汉字的正确拼音是基础且关键的一环。今天我们要讨论的是“见了”这个词组的拼音书写方法。“见了”的拼音写作“jiàn le”。其中，“见”读作“jiàn”，而“了”则读为“le”。这个看似简单的词组，在实际使用中却充满了丰富的情景表达。</w:t>
      </w:r>
    </w:p>
    <w:p w14:paraId="1AA6B98F">
      <w:pPr>
        <w:rPr>
          <w:rFonts w:hint="eastAsia"/>
          <w:lang w:eastAsia="zh-CN"/>
        </w:rPr>
      </w:pPr>
    </w:p>
    <w:p w14:paraId="2D33CBD9">
      <w:pPr>
        <w:rPr>
          <w:rFonts w:hint="eastAsia"/>
          <w:lang w:eastAsia="zh-CN"/>
        </w:rPr>
      </w:pPr>
    </w:p>
    <w:p w14:paraId="4735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见的拼音及其含义</w:t>
      </w:r>
    </w:p>
    <w:p w14:paraId="7235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“见”字。它的拼音是“jiàn”，在汉语中，“见”可以表示看见、遇见的意思，比如我们常说的“见面”、“再见”。“见”还有理解、知道的意思，例如成语“见贤思齐”，意思就是见到有才德的人就想着向他看齐。由此可见，“见”字不仅限于视觉上的看到，还包含了认知层面的理解。</w:t>
      </w:r>
    </w:p>
    <w:p w14:paraId="451BE27C">
      <w:pPr>
        <w:rPr>
          <w:rFonts w:hint="eastAsia"/>
          <w:lang w:eastAsia="zh-CN"/>
        </w:rPr>
      </w:pPr>
    </w:p>
    <w:p w14:paraId="69EB8A98">
      <w:pPr>
        <w:rPr>
          <w:rFonts w:hint="eastAsia"/>
          <w:lang w:eastAsia="zh-CN"/>
        </w:rPr>
      </w:pPr>
    </w:p>
    <w:p w14:paraId="673D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了的用法和发音</w:t>
      </w:r>
    </w:p>
    <w:p w14:paraId="5E98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了”。在“见了”这个词组里，“了”的发音是轻声“le”，它没有独立的意义，但对句子的时态有着重要的影响。在汉语中，“了”常常用来表示动作已经完成或状态发生了变化。比如“我吃了饭”中的“了”就表明吃饭的动作已经完成。而在“见了”中，则通常表示见面这一行为已经发生。</w:t>
      </w:r>
    </w:p>
    <w:p w14:paraId="41B4A718">
      <w:pPr>
        <w:rPr>
          <w:rFonts w:hint="eastAsia"/>
          <w:lang w:eastAsia="zh-CN"/>
        </w:rPr>
      </w:pPr>
    </w:p>
    <w:p w14:paraId="129981CA">
      <w:pPr>
        <w:rPr>
          <w:rFonts w:hint="eastAsia"/>
          <w:lang w:eastAsia="zh-CN"/>
        </w:rPr>
      </w:pPr>
    </w:p>
    <w:p w14:paraId="05A6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见了的实际应用</w:t>
      </w:r>
    </w:p>
    <w:p w14:paraId="201B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见”和“了”的基本含义后，我们可以来看看“见了”这个词组在日常生活中的应用。“见了”常用于描述两人或多人之间完成了会面的行为。例如，“我见了老朋友”这句话表达了说话者与旧友相见的情况。通过这种简单的词组组合，便能够清晰地传达出具体的语义信息。</w:t>
      </w:r>
    </w:p>
    <w:p w14:paraId="3B7BDA15">
      <w:pPr>
        <w:rPr>
          <w:rFonts w:hint="eastAsia"/>
          <w:lang w:eastAsia="zh-CN"/>
        </w:rPr>
      </w:pPr>
    </w:p>
    <w:p w14:paraId="0D237452">
      <w:pPr>
        <w:rPr>
          <w:rFonts w:hint="eastAsia"/>
          <w:lang w:eastAsia="zh-CN"/>
        </w:rPr>
      </w:pPr>
    </w:p>
    <w:p w14:paraId="1977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5DB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准确掌握汉字的拼音是至关重要的。汉语拼音不仅是学习汉字发音的基础工具，也是帮助记忆汉字的有效方法之一。通过对每个汉字拼音的学习，尤其是像“见了”这样常见词汇的拼音掌握，可以有效地提高语言交流的能力，并为进一步深入学习汉语奠定坚实的基础。</w:t>
      </w:r>
    </w:p>
    <w:p w14:paraId="0F5874AD">
      <w:pPr>
        <w:rPr>
          <w:rFonts w:hint="eastAsia"/>
          <w:lang w:eastAsia="zh-CN"/>
        </w:rPr>
      </w:pPr>
    </w:p>
    <w:p w14:paraId="364A0BC8">
      <w:pPr>
        <w:rPr>
          <w:rFonts w:hint="eastAsia"/>
          <w:lang w:eastAsia="zh-CN"/>
        </w:rPr>
      </w:pPr>
    </w:p>
    <w:p w14:paraId="7729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D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“见了”的拼音写作“jiàn le”，虽然简单，但它承载着丰富的文化内涵和实用价值。无论是初学者还是有一定基础的学习者，都应该重视对这类常用词汇拼音的学习，这样才能更好地理解和运用汉语，促进跨文化交流。</w:t>
      </w:r>
    </w:p>
    <w:p w14:paraId="71410132">
      <w:pPr>
        <w:rPr>
          <w:rFonts w:hint="eastAsia"/>
          <w:lang w:eastAsia="zh-CN"/>
        </w:rPr>
      </w:pPr>
    </w:p>
    <w:p w14:paraId="3448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10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AA3C695467764FB29D1873B066EAA99C_12</vt:lpwstr>
  </property>
</Properties>
</file>