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A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街的拼音是什么呢</w:t>
      </w:r>
    </w:p>
    <w:p w14:paraId="38DB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当我们提到“街”这个字时，首先想到的是城市或乡村中的道路，通常两旁有房屋、商店等建筑物。而关于“街”的拼音，则是许多人学习汉语时需要掌握的基本知识之一。</w:t>
      </w:r>
    </w:p>
    <w:p w14:paraId="5A0E18C4">
      <w:pPr>
        <w:rPr>
          <w:rFonts w:hint="eastAsia"/>
          <w:lang w:eastAsia="zh-CN"/>
        </w:rPr>
      </w:pPr>
    </w:p>
    <w:p w14:paraId="1FE99343">
      <w:pPr>
        <w:rPr>
          <w:rFonts w:hint="eastAsia"/>
          <w:lang w:eastAsia="zh-CN"/>
        </w:rPr>
      </w:pPr>
    </w:p>
    <w:p w14:paraId="760F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35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方法，它由声母、韵母和声调三部分组成。通过拼音，人们可以准确地发出每一个汉字的读音。对于初学者来说，了解拼音的基本规则是非常重要的。拼音不仅有助于学习者的口语交流，也是学习书写汉字的重要辅助工具。</w:t>
      </w:r>
    </w:p>
    <w:p w14:paraId="204D6F7E">
      <w:pPr>
        <w:rPr>
          <w:rFonts w:hint="eastAsia"/>
          <w:lang w:eastAsia="zh-CN"/>
        </w:rPr>
      </w:pPr>
    </w:p>
    <w:p w14:paraId="62A7972F">
      <w:pPr>
        <w:rPr>
          <w:rFonts w:hint="eastAsia"/>
          <w:lang w:eastAsia="zh-CN"/>
        </w:rPr>
      </w:pPr>
    </w:p>
    <w:p w14:paraId="2AC2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“街”的拼音是什么</w:t>
      </w:r>
    </w:p>
    <w:p w14:paraId="263B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它的拼音是“jiē”。其中，“j”是声母，“ie”是韵母，整体读作一声，即阴平调。在实际使用中，“街”字用于表示连接不同地点的道路，特别是在城市中，街道是构成城市交通网络的重要组成部分。了解“街”的正确发音，对于提高汉语听说能力有着重要作用。</w:t>
      </w:r>
    </w:p>
    <w:p w14:paraId="7BE80BAA">
      <w:pPr>
        <w:rPr>
          <w:rFonts w:hint="eastAsia"/>
          <w:lang w:eastAsia="zh-CN"/>
        </w:rPr>
      </w:pPr>
    </w:p>
    <w:p w14:paraId="0AA8468D">
      <w:pPr>
        <w:rPr>
          <w:rFonts w:hint="eastAsia"/>
          <w:lang w:eastAsia="zh-CN"/>
        </w:rPr>
      </w:pPr>
    </w:p>
    <w:p w14:paraId="257D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如何更好地记住“街”的拼音</w:t>
      </w:r>
    </w:p>
    <w:p w14:paraId="6FF5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街”的拼音，可以通过一些联想记忆的方法。例如，可以将“jie”与英语单词“jet”（喷气式飞机）联系起来，尽管它们的含义完全不同，但是利用相似的发音可以帮助记忆。还可以通过反复听写练习，加深对“街”字拼音的记忆。结合实际生活中的场景，如走在街道上，尝试用拼音来标注所见到的店铺名称，这样不仅能增强记忆，还能提高实际应用能力。</w:t>
      </w:r>
    </w:p>
    <w:p w14:paraId="5BB610C1">
      <w:pPr>
        <w:rPr>
          <w:rFonts w:hint="eastAsia"/>
          <w:lang w:eastAsia="zh-CN"/>
        </w:rPr>
      </w:pPr>
    </w:p>
    <w:p w14:paraId="2D299B2D">
      <w:pPr>
        <w:rPr>
          <w:rFonts w:hint="eastAsia"/>
          <w:lang w:eastAsia="zh-CN"/>
        </w:rPr>
      </w:pPr>
    </w:p>
    <w:p w14:paraId="535F9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6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是学习汉语的重要一步。对于“街”字而言，理解其拼音“jiē”，不仅能够帮助我们更准确地进行口语表达，还能够让我们在阅读和书写过程中更加流畅。无论是作为汉语学习者还是教育工作者，都应该重视拼音的学习，因为它是打开汉语世界大门的一把钥匙。</w:t>
      </w:r>
    </w:p>
    <w:p w14:paraId="6E93E597">
      <w:pPr>
        <w:rPr>
          <w:rFonts w:hint="eastAsia"/>
          <w:lang w:eastAsia="zh-CN"/>
        </w:rPr>
      </w:pPr>
    </w:p>
    <w:p w14:paraId="6443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61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3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1097D8961DF84A5BA5C8D57390346496_12</vt:lpwstr>
  </property>
</Properties>
</file>