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2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街头的拼音怎么写</w:t>
      </w:r>
    </w:p>
    <w:p w14:paraId="2617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街头，作为城市文化的一个重要组成部分，承载着丰富的社会信息和人文景观。在汉语中，“街头”这个词如何用拼音表达，对于学习汉语的朋友来说是一个基础但又关键的知识点。“街头”的拼音写作“jiē tóu”。这里的“jie”是第一声，表示紧挨着的意思，而“tou”则是轻声，用来指事物的末端或者某个特定区域的边缘部分。</w:t>
      </w:r>
    </w:p>
    <w:p w14:paraId="77934154">
      <w:pPr>
        <w:rPr>
          <w:rFonts w:hint="eastAsia"/>
          <w:lang w:eastAsia="zh-CN"/>
        </w:rPr>
      </w:pPr>
    </w:p>
    <w:p w14:paraId="0932A789">
      <w:pPr>
        <w:rPr>
          <w:rFonts w:hint="eastAsia"/>
          <w:lang w:eastAsia="zh-CN"/>
        </w:rPr>
      </w:pPr>
    </w:p>
    <w:p w14:paraId="0DF1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1603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头”的拼音之后，我们不妨来探讨一下街头文化的魅力所在。街头不仅仅是指城市的道路两旁，它更是一个开放的艺术画廊、一个没有门票的音乐会场以及一个展示个性与创意的舞台。从涂鸦墙到街边表演，从特色小吃摊到手工艺品市场，街头文化以其独特的形式展现了一个城市的活力和多样性。每一个角落都可能隐藏着惊喜，每一条小巷都有其独特的故事等待人们去发现。</w:t>
      </w:r>
    </w:p>
    <w:p w14:paraId="4FD3AA3B">
      <w:pPr>
        <w:rPr>
          <w:rFonts w:hint="eastAsia"/>
          <w:lang w:eastAsia="zh-CN"/>
        </w:rPr>
      </w:pPr>
    </w:p>
    <w:p w14:paraId="62453E97">
      <w:pPr>
        <w:rPr>
          <w:rFonts w:hint="eastAsia"/>
          <w:lang w:eastAsia="zh-CN"/>
        </w:rPr>
      </w:pPr>
    </w:p>
    <w:p w14:paraId="472B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学习汉语中的拼音</w:t>
      </w:r>
    </w:p>
    <w:p w14:paraId="1999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对于非母语者而言，学习汉语的拼音系统是掌握这门语言的关键步骤之一。拼音帮助学习者正确发音，并且是理解汉字的基础。例如，“街头”的拼音“jiē tóu”，通过拼音的学习，可以让学生更好地理解这个词汇的意义和使用场景。拼音也是连接汉字和口语之间的桥梁，有助于提高听说能力。在汉语学习的过程中，掌握好拼音规则对于后续学习将起到事半功倍的效果。</w:t>
      </w:r>
    </w:p>
    <w:p w14:paraId="7603D952">
      <w:pPr>
        <w:rPr>
          <w:rFonts w:hint="eastAsia"/>
          <w:lang w:eastAsia="zh-CN"/>
        </w:rPr>
      </w:pPr>
    </w:p>
    <w:p w14:paraId="43ECCE73">
      <w:pPr>
        <w:rPr>
          <w:rFonts w:hint="eastAsia"/>
          <w:lang w:eastAsia="zh-CN"/>
        </w:rPr>
      </w:pPr>
    </w:p>
    <w:p w14:paraId="3112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街头美食与生活气息</w:t>
      </w:r>
    </w:p>
    <w:p w14:paraId="0B99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头，不得不提的就是街头美食。街头小吃往往代表了一个地方的传统风味和民众的生活习惯。无论是北京的糖葫芦、上海的小笼包还是成都的串串香，这些美味佳肴不仅满足了人们的味蕾，更是传承和发扬了地域文化。走在街头巷尾，品尝当地的特色小吃，感受那种热闹非凡而又充满人情味的生活气息，是一种难以言喻的美好体验。</w:t>
      </w:r>
    </w:p>
    <w:p w14:paraId="361053D9">
      <w:pPr>
        <w:rPr>
          <w:rFonts w:hint="eastAsia"/>
          <w:lang w:eastAsia="zh-CN"/>
        </w:rPr>
      </w:pPr>
    </w:p>
    <w:p w14:paraId="2F0AFA38">
      <w:pPr>
        <w:rPr>
          <w:rFonts w:hint="eastAsia"/>
          <w:lang w:eastAsia="zh-CN"/>
        </w:rPr>
      </w:pPr>
    </w:p>
    <w:p w14:paraId="61C4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6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头”的拼音虽然简单，但它背后所蕴含的文化意义却十分丰富。从了解最基本的拼音知识出发，我们可以进一步探索街头文化的多样性和魅力所在。街头不仅仅是地理位置的概念，它是城市的心跳，反映了当地居民的生活方式和精神风貌。通过深入认识和体验街头文化，我们能够更加全面地理解和欣赏一个城市的独特之处。</w:t>
      </w:r>
    </w:p>
    <w:p w14:paraId="31CD3C1C">
      <w:pPr>
        <w:rPr>
          <w:rFonts w:hint="eastAsia"/>
          <w:lang w:eastAsia="zh-CN"/>
        </w:rPr>
      </w:pPr>
    </w:p>
    <w:p w14:paraId="509B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08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B88D1663232A4AEA8BBDFFA7E600DF34_12</vt:lpwstr>
  </property>
</Properties>
</file>