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6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蔫的拼音怎么打出来</w:t>
      </w:r>
    </w:p>
    <w:p w14:paraId="1BE310D2">
      <w:pPr>
        <w:rPr>
          <w:rFonts w:hint="eastAsia"/>
          <w:lang w:eastAsia="zh-CN"/>
        </w:rPr>
      </w:pPr>
    </w:p>
    <w:p w14:paraId="3B2E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“蔫”是一个汉语词汇，读音为“niān”，在日常生活中并不常见，但在特定语境中使用频率较高。对于许多人来说，尤其是在使用拼音输入法时，如何正确打出“蔫”的拼音可能会成为一个问题。</w:t>
      </w:r>
    </w:p>
    <w:p w14:paraId="54764C8A">
      <w:pPr>
        <w:rPr>
          <w:rFonts w:hint="eastAsia"/>
          <w:lang w:eastAsia="zh-CN"/>
        </w:rPr>
      </w:pPr>
    </w:p>
    <w:p w14:paraId="43799027">
      <w:pPr>
        <w:rPr>
          <w:rFonts w:hint="eastAsia"/>
          <w:lang w:eastAsia="zh-CN"/>
        </w:rPr>
      </w:pPr>
    </w:p>
    <w:p w14:paraId="2A08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7C568B7B">
      <w:pPr>
        <w:rPr>
          <w:rFonts w:hint="eastAsia"/>
          <w:lang w:eastAsia="zh-CN"/>
        </w:rPr>
      </w:pPr>
    </w:p>
    <w:p w14:paraId="0080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通常用来形容植物失去水分而变得柔软无力的状态，例如“花蔫了”。也可以用于形容人精神不振、无精打采的样子，如“他今天看起来有点蔫”。因此，在写作或聊天中遇到需要使用该词的时候，掌握正确的拼音输入方法就显得尤为重要。</w:t>
      </w:r>
    </w:p>
    <w:p w14:paraId="0F4F5E79">
      <w:pPr>
        <w:rPr>
          <w:rFonts w:hint="eastAsia"/>
          <w:lang w:eastAsia="zh-CN"/>
        </w:rPr>
      </w:pPr>
    </w:p>
    <w:p w14:paraId="250A6851">
      <w:pPr>
        <w:rPr>
          <w:rFonts w:hint="eastAsia"/>
          <w:lang w:eastAsia="zh-CN"/>
        </w:rPr>
      </w:pPr>
    </w:p>
    <w:p w14:paraId="1E3D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拼音输入法中的输入方式</w:t>
      </w:r>
    </w:p>
    <w:p w14:paraId="4C131E8B">
      <w:pPr>
        <w:rPr>
          <w:rFonts w:hint="eastAsia"/>
          <w:lang w:eastAsia="zh-CN"/>
        </w:rPr>
      </w:pPr>
    </w:p>
    <w:p w14:paraId="1E63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主流拼音输入法中（如搜狗拼音、百度拼音、QQ拼音等），直接输入“niān”即可打出“蔫”字。需要注意的是，“蔫”属于第一声，所以在输入时要加上声调符号“ā”，即完整的拼音应为“niān”。如果使用的是简拼模式，也可以尝试输入“nj”或“nia”，看是否能通过联想打出“蔫”。</w:t>
      </w:r>
    </w:p>
    <w:p w14:paraId="4A9D79E5">
      <w:pPr>
        <w:rPr>
          <w:rFonts w:hint="eastAsia"/>
          <w:lang w:eastAsia="zh-CN"/>
        </w:rPr>
      </w:pPr>
    </w:p>
    <w:p w14:paraId="4AF138ED">
      <w:pPr>
        <w:rPr>
          <w:rFonts w:hint="eastAsia"/>
          <w:lang w:eastAsia="zh-CN"/>
        </w:rPr>
      </w:pPr>
    </w:p>
    <w:p w14:paraId="779E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特殊情况下的处理方法</w:t>
      </w:r>
    </w:p>
    <w:p w14:paraId="20448136">
      <w:pPr>
        <w:rPr>
          <w:rFonts w:hint="eastAsia"/>
          <w:lang w:eastAsia="zh-CN"/>
        </w:rPr>
      </w:pPr>
    </w:p>
    <w:p w14:paraId="1B9D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过程中发现无法打出“蔫”字，可能是由于输入法版本过旧或词库未更新所致。此时可以尝试升级输入法软件，或者手动添加“蔫”字到个人词库中。部分手机输入法还支持手写输入功能，用户也可以通过手写方式直接书写“蔫”字。</w:t>
      </w:r>
    </w:p>
    <w:p w14:paraId="1734DFCF">
      <w:pPr>
        <w:rPr>
          <w:rFonts w:hint="eastAsia"/>
          <w:lang w:eastAsia="zh-CN"/>
        </w:rPr>
      </w:pPr>
    </w:p>
    <w:p w14:paraId="64E1B3BD">
      <w:pPr>
        <w:rPr>
          <w:rFonts w:hint="eastAsia"/>
          <w:lang w:eastAsia="zh-CN"/>
        </w:rPr>
      </w:pPr>
    </w:p>
    <w:p w14:paraId="195D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38D21">
      <w:pPr>
        <w:rPr>
          <w:rFonts w:hint="eastAsia"/>
          <w:lang w:eastAsia="zh-CN"/>
        </w:rPr>
      </w:pPr>
    </w:p>
    <w:p w14:paraId="6F8F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只需在输入法中输入“niān”即可打出该字。无论是在电脑还是手机上，只要使用的是较为常用的输入法，都可以轻松实现。希望本文对大家有所帮助，让大家在使用“蔫”字时更加得心应手。</w:t>
      </w:r>
    </w:p>
    <w:p w14:paraId="2720E64E">
      <w:pPr>
        <w:rPr>
          <w:rFonts w:hint="eastAsia"/>
          <w:lang w:eastAsia="zh-CN"/>
        </w:rPr>
      </w:pPr>
    </w:p>
    <w:p w14:paraId="597F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00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2025-10-03T07:18:19Z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4E78371B53FD4A36B27303C4EEA53DD4_12</vt:lpwstr>
  </property>
</Properties>
</file>