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2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蔫的拼音和意思是什么</w:t>
      </w:r>
    </w:p>
    <w:p w14:paraId="0420BD38">
      <w:pPr>
        <w:rPr>
          <w:rFonts w:hint="eastAsia"/>
          <w:lang w:eastAsia="zh-CN"/>
        </w:rPr>
      </w:pPr>
    </w:p>
    <w:p w14:paraId="453C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niān，在汉语中属于一个比较常见的口语化用字。它通常用来形容植物或食物因失去水分而变得软塌、干枯的状态。例如：“这棵菜放了一天，已经蔫了。”这里的“蔫”就是指蔬菜因脱水而不再新鲜挺拔。</w:t>
      </w:r>
    </w:p>
    <w:p w14:paraId="1A29CBA4">
      <w:pPr>
        <w:rPr>
          <w:rFonts w:hint="eastAsia"/>
          <w:lang w:eastAsia="zh-CN"/>
        </w:rPr>
      </w:pPr>
    </w:p>
    <w:p w14:paraId="53AB278E">
      <w:pPr>
        <w:rPr>
          <w:rFonts w:hint="eastAsia"/>
          <w:lang w:eastAsia="zh-CN"/>
        </w:rPr>
      </w:pPr>
    </w:p>
    <w:p w14:paraId="4F3F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51E6F139">
      <w:pPr>
        <w:rPr>
          <w:rFonts w:hint="eastAsia"/>
          <w:lang w:eastAsia="zh-CN"/>
        </w:rPr>
      </w:pPr>
    </w:p>
    <w:p w14:paraId="2697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蔫”主要表示干枯、萎缩、不精神的意思。除了用于植物之外，也可以引申用来形容人或动物的精神状态不佳，显得无精打采。比如：“他今天一副蔫头耷脑的样子，是不是生病了？”在这种语境下，“蔫”就带有一种形象化的描述意味。</w:t>
      </w:r>
    </w:p>
    <w:p w14:paraId="33BD1D77">
      <w:pPr>
        <w:rPr>
          <w:rFonts w:hint="eastAsia"/>
          <w:lang w:eastAsia="zh-CN"/>
        </w:rPr>
      </w:pPr>
    </w:p>
    <w:p w14:paraId="028B3714">
      <w:pPr>
        <w:rPr>
          <w:rFonts w:hint="eastAsia"/>
          <w:lang w:eastAsia="zh-CN"/>
        </w:rPr>
      </w:pPr>
    </w:p>
    <w:p w14:paraId="650B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“蔫”在不同语境中的使用</w:t>
      </w:r>
    </w:p>
    <w:p w14:paraId="5FBD972F">
      <w:pPr>
        <w:rPr>
          <w:rFonts w:hint="eastAsia"/>
          <w:lang w:eastAsia="zh-CN"/>
        </w:rPr>
      </w:pPr>
    </w:p>
    <w:p w14:paraId="21F4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“蔫”不仅可以用来形容植物，还可以用于食物、花卉甚至人的状态。例如我们常说“黄瓜蔫了”、“花儿蔫了”，或者“孩子蔫了吧唧的”。这些说法都带有浓厚的生活气息，体现出语言的生动性与灵活性。</w:t>
      </w:r>
    </w:p>
    <w:p w14:paraId="2D25F0A0">
      <w:pPr>
        <w:rPr>
          <w:rFonts w:hint="eastAsia"/>
          <w:lang w:eastAsia="zh-CN"/>
        </w:rPr>
      </w:pPr>
    </w:p>
    <w:p w14:paraId="16C9FD2C">
      <w:pPr>
        <w:rPr>
          <w:rFonts w:hint="eastAsia"/>
          <w:lang w:eastAsia="zh-CN"/>
        </w:rPr>
      </w:pPr>
    </w:p>
    <w:p w14:paraId="28BA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“蔫”的词性及搭配</w:t>
      </w:r>
    </w:p>
    <w:p w14:paraId="242A9A6B">
      <w:pPr>
        <w:rPr>
          <w:rFonts w:hint="eastAsia"/>
          <w:lang w:eastAsia="zh-CN"/>
        </w:rPr>
      </w:pPr>
    </w:p>
    <w:p w14:paraId="7748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现代汉语中既可以作动词，也可以作形容词使用。例如：“叶子蔫了”中，“蔫”是动词；而在“蔫头耷脑”中，“蔫”则作为形容词使用。常见的搭配还有“蔫巴”、“蔫黄”、“蔫乎乎”等，多用于口语表达中，增强语气的表现力。</w:t>
      </w:r>
    </w:p>
    <w:p w14:paraId="0BD461F8">
      <w:pPr>
        <w:rPr>
          <w:rFonts w:hint="eastAsia"/>
          <w:lang w:eastAsia="zh-CN"/>
        </w:rPr>
      </w:pPr>
    </w:p>
    <w:p w14:paraId="333F71F9">
      <w:pPr>
        <w:rPr>
          <w:rFonts w:hint="eastAsia"/>
          <w:lang w:eastAsia="zh-CN"/>
        </w:rPr>
      </w:pPr>
    </w:p>
    <w:p w14:paraId="29EBD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“蔫”与其他近义词的区别</w:t>
      </w:r>
    </w:p>
    <w:p w14:paraId="168CA787">
      <w:pPr>
        <w:rPr>
          <w:rFonts w:hint="eastAsia"/>
          <w:lang w:eastAsia="zh-CN"/>
        </w:rPr>
      </w:pPr>
    </w:p>
    <w:p w14:paraId="69F7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与“枯”、“萎”等词有相似之处，但又不尽相同。“枯”更强调干涸、缺乏水分，如“枯树”；“萎”则多用于正式书面语，如“凋萎”；而“蔫”更具生活化色彩，常用于日常对话中，尤其适合描述短时间内的状态变化。</w:t>
      </w:r>
    </w:p>
    <w:p w14:paraId="1E136E31">
      <w:pPr>
        <w:rPr>
          <w:rFonts w:hint="eastAsia"/>
          <w:lang w:eastAsia="zh-CN"/>
        </w:rPr>
      </w:pPr>
    </w:p>
    <w:p w14:paraId="084B3512">
      <w:pPr>
        <w:rPr>
          <w:rFonts w:hint="eastAsia"/>
          <w:lang w:eastAsia="zh-CN"/>
        </w:rPr>
      </w:pPr>
    </w:p>
    <w:p w14:paraId="3EDB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C3BBF">
      <w:pPr>
        <w:rPr>
          <w:rFonts w:hint="eastAsia"/>
          <w:lang w:eastAsia="zh-CN"/>
        </w:rPr>
      </w:pPr>
    </w:p>
    <w:p w14:paraId="5AEE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“蔫”的拼音是niān，主要意思是形容事物因失水而干枯、萎软，也可引申为精神不振的状态。它是一个非常贴近生活的词语，在日常交流中使用频率较高，具有较强的表达效果。</w:t>
      </w:r>
    </w:p>
    <w:p w14:paraId="78BFADF2">
      <w:pPr>
        <w:rPr>
          <w:rFonts w:hint="eastAsia"/>
          <w:lang w:eastAsia="zh-CN"/>
        </w:rPr>
      </w:pPr>
    </w:p>
    <w:p w14:paraId="5803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75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2025-10-03T07:18:17Z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6DB390B3EB6C458EB9D3795E77D913A8_12</vt:lpwstr>
  </property>
</Properties>
</file>