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1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蓟的拼音组词和部首是什么呀</w:t>
      </w:r>
    </w:p>
    <w:p w14:paraId="55FD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蓟（jì）是一种多年生草本植物，属于菊科，其花序独特，常被用于装饰或药用。在汉字学习中，了解一个字的拼音、部首以及如何组词是掌握该字的重要步骤。</w:t>
      </w:r>
    </w:p>
    <w:p w14:paraId="00FB2B12">
      <w:pPr>
        <w:rPr>
          <w:rFonts w:hint="eastAsia"/>
          <w:lang w:eastAsia="zh-CN"/>
        </w:rPr>
      </w:pPr>
    </w:p>
    <w:p w14:paraId="7DB90D29">
      <w:pPr>
        <w:rPr>
          <w:rFonts w:hint="eastAsia"/>
          <w:lang w:eastAsia="zh-CN"/>
        </w:rPr>
      </w:pPr>
    </w:p>
    <w:p w14:paraId="1460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9B2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为“jì”，其中声母为“j”，韵母为“ì”。在汉语拼音系统中，“j”是一个清辅音，发音时舌尖抵住上前牙龈，气流通过缝隙发出声音；而“ì”则要求开口度小，舌头位置较高，声音清晰明亮。正确读出“蓟”的拼音有助于提升普通话水平，并准确表达与之相关的词汇。</w:t>
      </w:r>
    </w:p>
    <w:p w14:paraId="229621C5">
      <w:pPr>
        <w:rPr>
          <w:rFonts w:hint="eastAsia"/>
          <w:lang w:eastAsia="zh-CN"/>
        </w:rPr>
      </w:pPr>
    </w:p>
    <w:p w14:paraId="07FC4E7F">
      <w:pPr>
        <w:rPr>
          <w:rFonts w:hint="eastAsia"/>
          <w:lang w:eastAsia="zh-CN"/>
        </w:rPr>
      </w:pPr>
    </w:p>
    <w:p w14:paraId="0353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DE6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部首是“艹”，这个部首通常表示与草本植物相关的事物。“艹”位于字的上方，表明了“蓟”作为一种植物的身份。理解汉字的部首对于记忆和识别汉字至关重要，特别是对于像“蓟”这样与自然元素密切关联的字。通过认识部首，可以更容易地将新学的汉字分类到已知的知识体系中，从而加速学习过程。</w:t>
      </w:r>
    </w:p>
    <w:p w14:paraId="1925269A">
      <w:pPr>
        <w:rPr>
          <w:rFonts w:hint="eastAsia"/>
          <w:lang w:eastAsia="zh-CN"/>
        </w:rPr>
      </w:pPr>
    </w:p>
    <w:p w14:paraId="0361AFB4">
      <w:pPr>
        <w:rPr>
          <w:rFonts w:hint="eastAsia"/>
          <w:lang w:eastAsia="zh-CN"/>
        </w:rPr>
      </w:pPr>
    </w:p>
    <w:p w14:paraId="1919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761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使用“蓟”来组词同样重要。例如，“蓟县”，这是一个地名，位于中国天津市北部，拥有悠久的历史文化；还有“蓟马”，指的是以蓟类植物为主要食物来源的一种昆虫。“蓟城”也是古代北京的一个别称，反映了历史上这片土地上广泛分布着蓟这种植物的事实。通过对这些词汇的学习，不仅能加深对“蓟”字本身的理解，还能扩展关于中国文化、历史等方面的知识面。</w:t>
      </w:r>
    </w:p>
    <w:p w14:paraId="5179AECD">
      <w:pPr>
        <w:rPr>
          <w:rFonts w:hint="eastAsia"/>
          <w:lang w:eastAsia="zh-CN"/>
        </w:rPr>
      </w:pPr>
    </w:p>
    <w:p w14:paraId="1C4A647A">
      <w:pPr>
        <w:rPr>
          <w:rFonts w:hint="eastAsia"/>
          <w:lang w:eastAsia="zh-CN"/>
        </w:rPr>
      </w:pPr>
    </w:p>
    <w:p w14:paraId="0A2B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2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讨“蓟”的拼音、部首及其组词应用，我们不仅能够更好地理解和记住这个字，而且能从中窥见中国古代社会生活的一角。无论是从语言学习的角度，还是从文化传承的角度来看，“蓟”都提供了一个独特的视角去观察和思考中国传统文化的魅力所在。</w:t>
      </w:r>
    </w:p>
    <w:p w14:paraId="76BD8BF3">
      <w:pPr>
        <w:rPr>
          <w:rFonts w:hint="eastAsia"/>
          <w:lang w:eastAsia="zh-CN"/>
        </w:rPr>
      </w:pPr>
    </w:p>
    <w:p w14:paraId="66E3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3E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1D2B55A8956E4147953659AFCEED5600_12</vt:lpwstr>
  </property>
</Properties>
</file>