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B634C">
      <w:pPr>
        <w:rPr>
          <w:rFonts w:hint="eastAsia"/>
          <w:lang w:eastAsia="zh-CN"/>
        </w:rPr>
      </w:pPr>
      <w:bookmarkStart w:id="0" w:name="_GoBack"/>
      <w:bookmarkEnd w:id="0"/>
      <w:r>
        <w:rPr>
          <w:rFonts w:hint="eastAsia"/>
          <w:lang w:eastAsia="zh-CN"/>
        </w:rPr>
        <w:t>荷花清香的拼音是什么</w:t>
      </w:r>
    </w:p>
    <w:p w14:paraId="16F18368">
      <w:pPr>
        <w:rPr>
          <w:rFonts w:hint="eastAsia"/>
          <w:lang w:eastAsia="zh-CN"/>
        </w:rPr>
      </w:pPr>
      <w:r>
        <w:rPr>
          <w:rFonts w:hint="eastAsia"/>
          <w:lang w:eastAsia="zh-CN"/>
        </w:rPr>
        <w:t>在汉语中，每一个汉字都有其独特的拼音表示方式，这为学习和交流提供了极大的便利。当我们提到“荷花清香”时，首先需要了解每个字的拼音。"荷"的拼音是“hé”，代表着那池塘中盛开的一种美丽花卉——荷花；"花"的拼音是“huā”，它不仅指代了荷花本身，也常用来形容美好的事物；"清"的拼音是“qīng”，意味着纯净、无杂质的状态；"香"的拼音则是“xiāng”，象征着令人愉悦的气息。</w:t>
      </w:r>
    </w:p>
    <w:p w14:paraId="6AE6C1E3">
      <w:pPr>
        <w:rPr>
          <w:rFonts w:hint="eastAsia"/>
          <w:lang w:eastAsia="zh-CN"/>
        </w:rPr>
      </w:pPr>
    </w:p>
    <w:p w14:paraId="734DEE6A">
      <w:pPr>
        <w:rPr>
          <w:rFonts w:hint="eastAsia"/>
          <w:lang w:eastAsia="zh-CN"/>
        </w:rPr>
      </w:pPr>
    </w:p>
    <w:p w14:paraId="33E93927">
      <w:pPr>
        <w:rPr>
          <w:rFonts w:hint="eastAsia"/>
          <w:lang w:eastAsia="zh-CN"/>
        </w:rPr>
      </w:pPr>
      <w:r>
        <w:rPr>
          <w:rFonts w:hint="eastAsia"/>
          <w:lang w:eastAsia="zh-CN"/>
        </w:rPr>
        <w:t>荷花之美</w:t>
      </w:r>
    </w:p>
    <w:p w14:paraId="6C57C9CF">
      <w:pPr>
        <w:rPr>
          <w:rFonts w:hint="eastAsia"/>
          <w:lang w:eastAsia="zh-CN"/>
        </w:rPr>
      </w:pPr>
      <w:r>
        <w:rPr>
          <w:rFonts w:hint="eastAsia"/>
          <w:lang w:eastAsia="zh-CN"/>
        </w:rPr>
        <w:t>荷花，作为一种多年生水生植物，自古以来就备受人们的喜爱。“接天莲叶无穷碧，映日荷花别样红。”这句诗生动地描绘了夏日里荷花盛开的壮观景象。荷花以其高洁的形象，被誉为“花中君子”。在东方文化中，荷花往往与纯洁、高雅等美好品质相联系。每到花开季节，那一片片翠绿的荷叶上托起的一朵朵荷花，或白如雪，或粉似霞，给人们带来视觉上的享受。</w:t>
      </w:r>
    </w:p>
    <w:p w14:paraId="72B66F13">
      <w:pPr>
        <w:rPr>
          <w:rFonts w:hint="eastAsia"/>
          <w:lang w:eastAsia="zh-CN"/>
        </w:rPr>
      </w:pPr>
    </w:p>
    <w:p w14:paraId="0FB0369C">
      <w:pPr>
        <w:rPr>
          <w:rFonts w:hint="eastAsia"/>
          <w:lang w:eastAsia="zh-CN"/>
        </w:rPr>
      </w:pPr>
    </w:p>
    <w:p w14:paraId="004A6400">
      <w:pPr>
        <w:rPr>
          <w:rFonts w:hint="eastAsia"/>
          <w:lang w:eastAsia="zh-CN"/>
        </w:rPr>
      </w:pPr>
      <w:r>
        <w:rPr>
          <w:rFonts w:hint="eastAsia"/>
          <w:lang w:eastAsia="zh-CN"/>
        </w:rPr>
        <w:t>清香的意义</w:t>
      </w:r>
    </w:p>
    <w:p w14:paraId="4C57F334">
      <w:pPr>
        <w:rPr>
          <w:rFonts w:hint="eastAsia"/>
          <w:lang w:eastAsia="zh-CN"/>
        </w:rPr>
      </w:pPr>
      <w:r>
        <w:rPr>
          <w:rFonts w:hint="eastAsia"/>
          <w:lang w:eastAsia="zh-CN"/>
        </w:rPr>
        <w:t>而“清香”一词，则是对荷花香气的最佳描述。这种香气不同于浓烈的香水味，而是淡淡的、若有若无的芬芳，给人以清新脱俗的感觉。在中国传统文化中，清香常常被用来比喻人的品德高尚，心地善良。就像荷花一样，“出淤泥而不染，濯清涟而不妖”，即使身处复杂的环境中，也能保持自身的纯洁与高雅。</w:t>
      </w:r>
    </w:p>
    <w:p w14:paraId="0246555A">
      <w:pPr>
        <w:rPr>
          <w:rFonts w:hint="eastAsia"/>
          <w:lang w:eastAsia="zh-CN"/>
        </w:rPr>
      </w:pPr>
    </w:p>
    <w:p w14:paraId="14804D64">
      <w:pPr>
        <w:rPr>
          <w:rFonts w:hint="eastAsia"/>
          <w:lang w:eastAsia="zh-CN"/>
        </w:rPr>
      </w:pPr>
    </w:p>
    <w:p w14:paraId="5EDF2A05">
      <w:pPr>
        <w:rPr>
          <w:rFonts w:hint="eastAsia"/>
          <w:lang w:eastAsia="zh-CN"/>
        </w:rPr>
      </w:pPr>
      <w:r>
        <w:rPr>
          <w:rFonts w:hint="eastAsia"/>
          <w:lang w:eastAsia="zh-CN"/>
        </w:rPr>
        <w:t>荷花清香的文化内涵</w:t>
      </w:r>
    </w:p>
    <w:p w14:paraId="57908FB5">
      <w:pPr>
        <w:rPr>
          <w:rFonts w:hint="eastAsia"/>
          <w:lang w:eastAsia="zh-CN"/>
        </w:rPr>
      </w:pPr>
      <w:r>
        <w:rPr>
          <w:rFonts w:hint="eastAsia"/>
          <w:lang w:eastAsia="zh-CN"/>
        </w:rPr>
        <w:t>荷花清香不仅仅是自然界的美妙馈赠，更蕴含着深厚的文化内涵。从古代诗词到现代文学作品，荷花清香作为主题或意象频繁出现，传递着作者对美好生活向往的情感。它象征着心灵的净化与升华，鼓励人们追求内在的美好与和谐。无论是在繁忙都市中寻找片刻宁静的人们，还是渴望精神世界丰富的人士，都能从荷花清香中找到共鸣。</w:t>
      </w:r>
    </w:p>
    <w:p w14:paraId="0CC66B70">
      <w:pPr>
        <w:rPr>
          <w:rFonts w:hint="eastAsia"/>
          <w:lang w:eastAsia="zh-CN"/>
        </w:rPr>
      </w:pPr>
    </w:p>
    <w:p w14:paraId="4C54BCA9">
      <w:pPr>
        <w:rPr>
          <w:rFonts w:hint="eastAsia"/>
          <w:lang w:eastAsia="zh-CN"/>
        </w:rPr>
      </w:pPr>
    </w:p>
    <w:p w14:paraId="48D63DCE">
      <w:pPr>
        <w:rPr>
          <w:rFonts w:hint="eastAsia"/>
          <w:lang w:eastAsia="zh-CN"/>
        </w:rPr>
      </w:pPr>
      <w:r>
        <w:rPr>
          <w:rFonts w:hint="eastAsia"/>
          <w:lang w:eastAsia="zh-CN"/>
        </w:rPr>
        <w:t>最后的总结</w:t>
      </w:r>
    </w:p>
    <w:p w14:paraId="66BF3FF3">
      <w:pPr>
        <w:rPr>
          <w:rFonts w:hint="eastAsia"/>
          <w:lang w:eastAsia="zh-CN"/>
        </w:rPr>
      </w:pPr>
      <w:r>
        <w:rPr>
          <w:rFonts w:hint="eastAsia"/>
          <w:lang w:eastAsia="zh-CN"/>
        </w:rPr>
        <w:t>“荷花清香”的拼音“hé huā qīng xiāng”，不仅是四个简单的音节组合，它们背后承载的是中华民族几千年来对美的不懈追求以及对高尚情操的崇尚。每当提及“荷花清香”，我们仿佛能闻到那股淡雅的香气，感受到那份来自心底深处的平静与满足。希望每个人都能像荷花一样，在生活的池塘中绽放自己的光彩，散发属于自己的独特清香。</w:t>
      </w:r>
    </w:p>
    <w:p w14:paraId="29637ECC">
      <w:pPr>
        <w:rPr>
          <w:rFonts w:hint="eastAsia"/>
          <w:lang w:eastAsia="zh-CN"/>
        </w:rPr>
      </w:pPr>
    </w:p>
    <w:p w14:paraId="471A85C4">
      <w:pPr>
        <w:rPr>
          <w:rFonts w:hint="eastAsia"/>
          <w:lang w:eastAsia="zh-CN"/>
        </w:rPr>
      </w:pPr>
      <w:r>
        <w:rPr>
          <w:rFonts w:hint="eastAsia"/>
          <w:lang w:eastAsia="zh-CN"/>
        </w:rPr>
        <w:t>本文是由每日作文网(2345lzwz.com)为大家创作</w:t>
      </w:r>
    </w:p>
    <w:p w14:paraId="4D96E5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D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2025-10-03T07:33:48Z</dcterms:created>
  <cp:lastModifiedBy>Administrator</cp:lastModifiedBy>
  <dcterms:modified xsi:type="dcterms:W3CDTF">2025-10-03T07:33:48Z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6DBD3B2160E14D4E908CF3EDC78FF935_12</vt:lpwstr>
  </property>
</Properties>
</file>