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2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荐头拼音怎么读</w:t>
      </w:r>
    </w:p>
    <w:p w14:paraId="4C05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荐头的拼音是“jiàn tóu”。在汉语中，“荐”字表示推荐、介绍的意思，而“头”字则通常用来指代事物的开始部分或是某个整体中的一个单元。但是，“荐头”这个组合并非现代汉语中的标准词汇，因此对于它的读音和含义可能会让人感到困惑。</w:t>
      </w:r>
    </w:p>
    <w:p w14:paraId="45AE8DA6">
      <w:pPr>
        <w:rPr>
          <w:rFonts w:hint="eastAsia"/>
          <w:lang w:eastAsia="zh-CN"/>
        </w:rPr>
      </w:pPr>
    </w:p>
    <w:p w14:paraId="217DAC83">
      <w:pPr>
        <w:rPr>
          <w:rFonts w:hint="eastAsia"/>
          <w:lang w:eastAsia="zh-CN"/>
        </w:rPr>
      </w:pPr>
    </w:p>
    <w:p w14:paraId="23CF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荐头的历史背景</w:t>
      </w:r>
    </w:p>
    <w:p w14:paraId="2908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荐头”不是现代汉语里的常用词，但类似表达在古代文献中有所记载。例如，在古代科举制度下，“荐”的概念与举荐贤才有关，士绅或有地位的人会向朝廷推荐人才。这里的“荐”就含有推举、推荐之意。至于“头”，可能指某位被推荐者的名单之首或是该行为的开端。不过，这种解释需要根据具体文献内容来确定，并不能一概而论。</w:t>
      </w:r>
    </w:p>
    <w:p w14:paraId="6FD13226">
      <w:pPr>
        <w:rPr>
          <w:rFonts w:hint="eastAsia"/>
          <w:lang w:eastAsia="zh-CN"/>
        </w:rPr>
      </w:pPr>
    </w:p>
    <w:p w14:paraId="69BCC7A6">
      <w:pPr>
        <w:rPr>
          <w:rFonts w:hint="eastAsia"/>
          <w:lang w:eastAsia="zh-CN"/>
        </w:rPr>
      </w:pPr>
    </w:p>
    <w:p w14:paraId="6E05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荐头的实际应用</w:t>
      </w:r>
    </w:p>
    <w:p w14:paraId="613C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荐头”这个词组并不常见，但在特定语境下，人们可能会创造出类似的表达方式。比如，在商业合作或者项目启动时，一方可能会作为“引荐者”（即“荐头”）将另一方介绍给第三方，以促进合作关系的形成。这样的用法虽非正式术语，却也体现了汉语在实际使用中的灵活性和创造性。</w:t>
      </w:r>
    </w:p>
    <w:p w14:paraId="29DD0633">
      <w:pPr>
        <w:rPr>
          <w:rFonts w:hint="eastAsia"/>
          <w:lang w:eastAsia="zh-CN"/>
        </w:rPr>
      </w:pPr>
    </w:p>
    <w:p w14:paraId="4CD01980">
      <w:pPr>
        <w:rPr>
          <w:rFonts w:hint="eastAsia"/>
          <w:lang w:eastAsia="zh-CN"/>
        </w:rPr>
      </w:pPr>
    </w:p>
    <w:p w14:paraId="3C38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学习和理解荐头的意义</w:t>
      </w:r>
    </w:p>
    <w:p w14:paraId="6053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荐头”这样不太常见的词组有助于深入认识汉语的丰富性和多样性。这也提醒我们在学习语言的过程中，除了掌握基本词汇和语法外，还应该注重文化背景知识的学习，这样才能更好地理解某些词汇或表达背后的文化内涵。对于汉语学习者来说，遇到不熟悉的词语时，可以通过查阅资料、请教老师或者利用网络资源来加深理解。</w:t>
      </w:r>
    </w:p>
    <w:p w14:paraId="71B04D4E">
      <w:pPr>
        <w:rPr>
          <w:rFonts w:hint="eastAsia"/>
          <w:lang w:eastAsia="zh-CN"/>
        </w:rPr>
      </w:pPr>
    </w:p>
    <w:p w14:paraId="56FF644D">
      <w:pPr>
        <w:rPr>
          <w:rFonts w:hint="eastAsia"/>
          <w:lang w:eastAsia="zh-CN"/>
        </w:rPr>
      </w:pPr>
    </w:p>
    <w:p w14:paraId="24F8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9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“荐头”的拼音为“jiàn tóu”，虽然它不是一个现代汉语中的标准词汇，但通过对其历史背景和实际应用的理解，我们可以获得对汉语更加全面的认识。汉语作为一种历史悠久的语言，其内部蕴含着丰富的文化信息和人文价值，值得我们不断地去探索和学习。</w:t>
      </w:r>
    </w:p>
    <w:p w14:paraId="0356D0A9">
      <w:pPr>
        <w:rPr>
          <w:rFonts w:hint="eastAsia"/>
          <w:lang w:eastAsia="zh-CN"/>
        </w:rPr>
      </w:pPr>
    </w:p>
    <w:p w14:paraId="4F64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F1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2025-10-03T06:39:23Z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8433A4F049DD4689A848A3868B1B790B_12</vt:lpwstr>
  </property>
</Properties>
</file>